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F07CF" w14:textId="29747E58" w:rsidR="00434BB3" w:rsidRPr="00937D22" w:rsidRDefault="00434BB3" w:rsidP="00434BB3">
      <w:pPr>
        <w:rPr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F0EF884" wp14:editId="7C60D1B1">
            <wp:simplePos x="0" y="0"/>
            <wp:positionH relativeFrom="column">
              <wp:posOffset>-543208</wp:posOffset>
            </wp:positionH>
            <wp:positionV relativeFrom="paragraph">
              <wp:posOffset>125</wp:posOffset>
            </wp:positionV>
            <wp:extent cx="1493822" cy="1511638"/>
            <wp:effectExtent l="0" t="0" r="0" b="0"/>
            <wp:wrapTight wrapText="bothSides">
              <wp:wrapPolygon edited="0">
                <wp:start x="0" y="0"/>
                <wp:lineTo x="0" y="21237"/>
                <wp:lineTo x="21214" y="21237"/>
                <wp:lineTo x="212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822" cy="1511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St. Anthony </w:t>
      </w:r>
      <w:r w:rsidRPr="000D1FE8">
        <w:rPr>
          <w:b/>
          <w:sz w:val="40"/>
          <w:szCs w:val="40"/>
        </w:rPr>
        <w:t xml:space="preserve">2018 </w:t>
      </w:r>
      <w:r w:rsidR="008B5007">
        <w:rPr>
          <w:b/>
          <w:sz w:val="40"/>
          <w:szCs w:val="40"/>
        </w:rPr>
        <w:t>Impact</w:t>
      </w:r>
      <w:r w:rsidRPr="000D1FE8">
        <w:rPr>
          <w:b/>
          <w:sz w:val="40"/>
          <w:szCs w:val="40"/>
        </w:rPr>
        <w:t xml:space="preserve"> Report</w:t>
      </w:r>
      <w:r w:rsidR="00937D22">
        <w:rPr>
          <w:b/>
          <w:sz w:val="40"/>
          <w:szCs w:val="40"/>
        </w:rPr>
        <w:t xml:space="preserve"> </w:t>
      </w:r>
      <w:r w:rsidR="004A1699">
        <w:rPr>
          <w:b/>
          <w:sz w:val="40"/>
          <w:szCs w:val="40"/>
        </w:rPr>
        <w:t>- TEMPLATE</w:t>
      </w:r>
    </w:p>
    <w:p w14:paraId="12AB6180" w14:textId="77777777" w:rsidR="00434BB3" w:rsidRPr="00434BB3" w:rsidRDefault="00434BB3" w:rsidP="00434BB3">
      <w:r>
        <w:t xml:space="preserve"> “No work of charity is foreign to the Society”. – Founder Blessed Frédéric Ozanam</w:t>
      </w:r>
    </w:p>
    <w:p w14:paraId="53C8220C" w14:textId="77777777" w:rsidR="00434BB3" w:rsidRPr="00C53B6B" w:rsidRDefault="00434BB3" w:rsidP="00434BB3">
      <w:pPr>
        <w:pStyle w:val="Heading1"/>
        <w:rPr>
          <w:rFonts w:eastAsiaTheme="minorHAnsi"/>
          <w:color w:val="0070C0"/>
        </w:rPr>
      </w:pPr>
      <w:r w:rsidRPr="00C53B6B">
        <w:rPr>
          <w:rFonts w:eastAsiaTheme="minorHAnsi"/>
          <w:color w:val="0070C0"/>
        </w:rPr>
        <w:t>Mission of the Society of St. Vincent de Paul</w:t>
      </w:r>
    </w:p>
    <w:p w14:paraId="3FCF0931" w14:textId="77777777" w:rsidR="00AD7413" w:rsidRDefault="00434BB3" w:rsidP="00434BB3">
      <w:pPr>
        <w:rPr>
          <w:rFonts w:eastAsiaTheme="minorHAnsi"/>
        </w:rPr>
      </w:pPr>
      <w:r>
        <w:rPr>
          <w:rFonts w:eastAsiaTheme="minorHAnsi"/>
        </w:rPr>
        <w:t xml:space="preserve">A network of friends, inspired by Gospel values, growing in holiness and building a more just world through personal relationships with and service to people in need. </w:t>
      </w:r>
    </w:p>
    <w:p w14:paraId="04A066AF" w14:textId="57502561" w:rsidR="00434BB3" w:rsidRDefault="00E26093" w:rsidP="00434BB3">
      <w:pPr>
        <w:rPr>
          <w:rFonts w:eastAsiaTheme="minorHAnsi"/>
          <w:noProof/>
        </w:rPr>
      </w:pPr>
      <w:r w:rsidRPr="00434BB3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596951" wp14:editId="3DDF1C26">
                <wp:simplePos x="0" y="0"/>
                <wp:positionH relativeFrom="margin">
                  <wp:posOffset>1143000</wp:posOffset>
                </wp:positionH>
                <wp:positionV relativeFrom="paragraph">
                  <wp:posOffset>72390</wp:posOffset>
                </wp:positionV>
                <wp:extent cx="4076700" cy="2051050"/>
                <wp:effectExtent l="0" t="0" r="1905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8B171" w14:textId="77777777" w:rsidR="00434BB3" w:rsidRPr="00434BB3" w:rsidRDefault="00434BB3">
                            <w:pPr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434BB3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Vincentian Members/Volunteers</w:t>
                            </w:r>
                            <w:r w:rsidR="00ED7799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Needed</w:t>
                            </w:r>
                          </w:p>
                          <w:p w14:paraId="131BEF01" w14:textId="1067DAED" w:rsidR="00C53B6B" w:rsidRDefault="00434BB3">
                            <w:r w:rsidRPr="00434BB3">
                              <w:rPr>
                                <w:b/>
                              </w:rPr>
                              <w:t>Active members:</w:t>
                            </w:r>
                            <w:r w:rsidRPr="00434BB3">
                              <w:t xml:space="preserve"> </w:t>
                            </w:r>
                            <w:r w:rsidR="004A1699" w:rsidRPr="004A1699">
                              <w:rPr>
                                <w:color w:val="FF0000"/>
                              </w:rPr>
                              <w:t>XX</w:t>
                            </w:r>
                          </w:p>
                          <w:p w14:paraId="31ACC09F" w14:textId="77777777" w:rsidR="00434BB3" w:rsidRDefault="00C53B6B">
                            <w:r w:rsidRPr="00C53B6B">
                              <w:rPr>
                                <w:b/>
                              </w:rPr>
                              <w:t>Goal:</w:t>
                            </w:r>
                            <w:r>
                              <w:t xml:space="preserve"> To increase and create a diverse group of members who can help spread actions of love to people in need. </w:t>
                            </w:r>
                          </w:p>
                          <w:p w14:paraId="4B6663A3" w14:textId="64CA4AD3" w:rsidR="00C53B6B" w:rsidRDefault="00C53B6B">
                            <w:r>
                              <w:t xml:space="preserve">If you can help once a month or once a week, join us on Thursday, </w:t>
                            </w:r>
                            <w:r w:rsidRPr="004A1699">
                              <w:rPr>
                                <w:color w:val="FF0000"/>
                              </w:rPr>
                              <w:t>March 2</w:t>
                            </w:r>
                            <w:r w:rsidR="0063062C" w:rsidRPr="004A1699">
                              <w:rPr>
                                <w:color w:val="FF0000"/>
                              </w:rPr>
                              <w:t xml:space="preserve">1, 2019 </w:t>
                            </w:r>
                            <w:r w:rsidRPr="004A1699">
                              <w:rPr>
                                <w:color w:val="FF0000"/>
                              </w:rPr>
                              <w:t xml:space="preserve">at 7pm in the </w:t>
                            </w:r>
                            <w:r w:rsidR="00831042" w:rsidRPr="004A1699">
                              <w:rPr>
                                <w:color w:val="FF0000"/>
                              </w:rPr>
                              <w:t>Parish Hall</w:t>
                            </w:r>
                            <w:r w:rsidRPr="004A1699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for more information</w:t>
                            </w:r>
                            <w:r w:rsidR="00E26093">
                              <w:t>!</w:t>
                            </w:r>
                          </w:p>
                          <w:p w14:paraId="6A7D9356" w14:textId="244DF1BD" w:rsidR="00E26093" w:rsidRDefault="00E26093">
                            <w:r>
                              <w:t xml:space="preserve">For more information visit: </w:t>
                            </w:r>
                            <w:hyperlink r:id="rId8" w:history="1">
                              <w:r w:rsidRPr="004A1699">
                                <w:rPr>
                                  <w:rStyle w:val="Hyperlink"/>
                                  <w:color w:val="FF0000"/>
                                </w:rPr>
                                <w:t>https://www.stanthonyoakley.com/</w:t>
                              </w:r>
                            </w:hyperlink>
                            <w:r w:rsidRPr="004A1699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96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5.7pt;width:321pt;height:16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">
                <v:textbox>
                  <w:txbxContent>
                    <w:p w14:paraId="0BD8B171" w14:textId="77777777" w:rsidR="00434BB3" w:rsidRPr="00434BB3" w:rsidRDefault="00434BB3">
                      <w:pPr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434BB3">
                        <w:rPr>
                          <w:b/>
                          <w:color w:val="0070C0"/>
                          <w:sz w:val="30"/>
                          <w:szCs w:val="30"/>
                        </w:rPr>
                        <w:t>Vincentian Members/Volunteers</w:t>
                      </w:r>
                      <w:r w:rsidR="00ED7799">
                        <w:rPr>
                          <w:b/>
                          <w:color w:val="0070C0"/>
                          <w:sz w:val="30"/>
                          <w:szCs w:val="30"/>
                        </w:rPr>
                        <w:t xml:space="preserve"> Needed</w:t>
                      </w:r>
                    </w:p>
                    <w:p w14:paraId="131BEF01" w14:textId="1067DAED" w:rsidR="00C53B6B" w:rsidRDefault="00434BB3">
                      <w:r w:rsidRPr="00434BB3">
                        <w:rPr>
                          <w:b/>
                        </w:rPr>
                        <w:t>Active members:</w:t>
                      </w:r>
                      <w:r w:rsidRPr="00434BB3">
                        <w:t xml:space="preserve"> </w:t>
                      </w:r>
                      <w:r w:rsidR="004A1699" w:rsidRPr="004A1699">
                        <w:rPr>
                          <w:color w:val="FF0000"/>
                        </w:rPr>
                        <w:t>XX</w:t>
                      </w:r>
                    </w:p>
                    <w:p w14:paraId="31ACC09F" w14:textId="77777777" w:rsidR="00434BB3" w:rsidRDefault="00C53B6B">
                      <w:r w:rsidRPr="00C53B6B">
                        <w:rPr>
                          <w:b/>
                        </w:rPr>
                        <w:t>Goal:</w:t>
                      </w:r>
                      <w:r>
                        <w:t xml:space="preserve"> To increase and create a diverse group of members who can help spread actions of love to people in need. </w:t>
                      </w:r>
                    </w:p>
                    <w:p w14:paraId="4B6663A3" w14:textId="64CA4AD3" w:rsidR="00C53B6B" w:rsidRDefault="00C53B6B">
                      <w:r>
                        <w:t xml:space="preserve">If you can help once a month or once a week, join us on Thursday, </w:t>
                      </w:r>
                      <w:r w:rsidRPr="004A1699">
                        <w:rPr>
                          <w:color w:val="FF0000"/>
                        </w:rPr>
                        <w:t>March 2</w:t>
                      </w:r>
                      <w:r w:rsidR="0063062C" w:rsidRPr="004A1699">
                        <w:rPr>
                          <w:color w:val="FF0000"/>
                        </w:rPr>
                        <w:t xml:space="preserve">1, 2019 </w:t>
                      </w:r>
                      <w:r w:rsidRPr="004A1699">
                        <w:rPr>
                          <w:color w:val="FF0000"/>
                        </w:rPr>
                        <w:t xml:space="preserve">at 7pm in the </w:t>
                      </w:r>
                      <w:r w:rsidR="00831042" w:rsidRPr="004A1699">
                        <w:rPr>
                          <w:color w:val="FF0000"/>
                        </w:rPr>
                        <w:t>Parish Hall</w:t>
                      </w:r>
                      <w:r w:rsidRPr="004A1699">
                        <w:rPr>
                          <w:color w:val="FF0000"/>
                        </w:rPr>
                        <w:t xml:space="preserve"> </w:t>
                      </w:r>
                      <w:r>
                        <w:t>for more information</w:t>
                      </w:r>
                      <w:r w:rsidR="00E26093">
                        <w:t>!</w:t>
                      </w:r>
                    </w:p>
                    <w:p w14:paraId="6A7D9356" w14:textId="244DF1BD" w:rsidR="00E26093" w:rsidRDefault="00E26093">
                      <w:r>
                        <w:t xml:space="preserve">For more information visit: </w:t>
                      </w:r>
                      <w:hyperlink r:id="rId9" w:history="1">
                        <w:r w:rsidRPr="004A1699">
                          <w:rPr>
                            <w:rStyle w:val="Hyperlink"/>
                            <w:color w:val="FF0000"/>
                          </w:rPr>
                          <w:t>https://www.stanthonyoakley.com/</w:t>
                        </w:r>
                      </w:hyperlink>
                      <w:r w:rsidRPr="004A1699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8FFECD" w14:textId="21911E9D" w:rsidR="00434BB3" w:rsidRDefault="00434BB3" w:rsidP="00434BB3">
      <w:pPr>
        <w:rPr>
          <w:sz w:val="18"/>
          <w:szCs w:val="18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1" locked="0" layoutInCell="1" allowOverlap="1" wp14:anchorId="743018E6" wp14:editId="7438136E">
            <wp:simplePos x="0" y="0"/>
            <wp:positionH relativeFrom="column">
              <wp:posOffset>-316790</wp:posOffset>
            </wp:positionH>
            <wp:positionV relativeFrom="paragraph">
              <wp:posOffset>323372</wp:posOffset>
            </wp:positionV>
            <wp:extent cx="1118870" cy="1177290"/>
            <wp:effectExtent l="0" t="0" r="508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8391967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EACED" w14:textId="56A566E6" w:rsidR="00434BB3" w:rsidRDefault="00434BB3" w:rsidP="00434BB3">
      <w:pPr>
        <w:rPr>
          <w:sz w:val="18"/>
          <w:szCs w:val="18"/>
        </w:rPr>
      </w:pPr>
    </w:p>
    <w:p w14:paraId="04ACF19E" w14:textId="22696B89" w:rsidR="00434BB3" w:rsidRDefault="00E26093" w:rsidP="00434BB3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64E681C" wp14:editId="6227A504">
            <wp:simplePos x="0" y="0"/>
            <wp:positionH relativeFrom="margin">
              <wp:posOffset>5302885</wp:posOffset>
            </wp:positionH>
            <wp:positionV relativeFrom="paragraph">
              <wp:posOffset>3175</wp:posOffset>
            </wp:positionV>
            <wp:extent cx="1315720" cy="55967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559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DF4FD" w14:textId="77777777" w:rsidR="00434BB3" w:rsidRDefault="00434BB3" w:rsidP="00434BB3">
      <w:pPr>
        <w:rPr>
          <w:sz w:val="18"/>
          <w:szCs w:val="18"/>
        </w:rPr>
      </w:pPr>
    </w:p>
    <w:p w14:paraId="076C8FC4" w14:textId="77777777" w:rsidR="00434BB3" w:rsidRDefault="00434BB3" w:rsidP="00434BB3">
      <w:pPr>
        <w:rPr>
          <w:sz w:val="18"/>
          <w:szCs w:val="18"/>
        </w:rPr>
      </w:pPr>
    </w:p>
    <w:p w14:paraId="6AD3FD6F" w14:textId="77777777" w:rsidR="00434BB3" w:rsidRDefault="00ED7799" w:rsidP="00434BB3">
      <w:pPr>
        <w:rPr>
          <w:sz w:val="18"/>
          <w:szCs w:val="18"/>
        </w:rPr>
      </w:pPr>
      <w:r w:rsidRPr="00434BB3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169782" wp14:editId="4EBF12B1">
                <wp:simplePos x="0" y="0"/>
                <wp:positionH relativeFrom="column">
                  <wp:posOffset>2136140</wp:posOffset>
                </wp:positionH>
                <wp:positionV relativeFrom="paragraph">
                  <wp:posOffset>623570</wp:posOffset>
                </wp:positionV>
                <wp:extent cx="3819525" cy="43815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4955" w14:textId="77777777" w:rsidR="00434BB3" w:rsidRDefault="00434BB3" w:rsidP="00434BB3">
                            <w:pPr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434BB3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isits with People in Poverty</w:t>
                            </w:r>
                            <w:r w:rsidR="00ED7799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– Your Donations</w:t>
                            </w:r>
                          </w:p>
                          <w:p w14:paraId="2C1604A4" w14:textId="77777777" w:rsidR="00434BB3" w:rsidRDefault="00434BB3" w:rsidP="00ED77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vocation of the Society’s members is to follow Christ through service to those in need and so be a witness to His compassionate and liberating love. </w:t>
                            </w:r>
                            <w:r w:rsidR="00ED7799">
                              <w:rPr>
                                <w:b/>
                              </w:rPr>
                              <w:t>Your donations have helped m</w:t>
                            </w:r>
                            <w:r>
                              <w:rPr>
                                <w:b/>
                              </w:rPr>
                              <w:t xml:space="preserve">embers </w:t>
                            </w:r>
                            <w:r w:rsidR="00ED7799">
                              <w:rPr>
                                <w:b/>
                              </w:rPr>
                              <w:t xml:space="preserve">execute </w:t>
                            </w:r>
                            <w:r>
                              <w:rPr>
                                <w:b/>
                              </w:rPr>
                              <w:t xml:space="preserve">their commitment through person-to-person contact. </w:t>
                            </w:r>
                            <w:r w:rsidR="00ED7799">
                              <w:rPr>
                                <w:b/>
                              </w:rPr>
                              <w:t xml:space="preserve"> In 2018, Vincentians reached out in the following ways: </w:t>
                            </w:r>
                          </w:p>
                          <w:p w14:paraId="63BCDB59" w14:textId="77777777" w:rsidR="00ED7799" w:rsidRDefault="00ED7799" w:rsidP="00ED7799">
                            <w:pPr>
                              <w:rPr>
                                <w:b/>
                              </w:rPr>
                            </w:pPr>
                          </w:p>
                          <w:p w14:paraId="5F37C204" w14:textId="77777777" w:rsidR="00ED7799" w:rsidRDefault="00ED7799" w:rsidP="00ED77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5ACA8A0" wp14:editId="0E933169">
                                  <wp:extent cx="3963670" cy="2312035"/>
                                  <wp:effectExtent l="0" t="0" r="17780" b="12065"/>
                                  <wp:docPr id="11" name="Chart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1B07BD" w14:textId="77777777" w:rsidR="00ED7799" w:rsidRPr="00434BB3" w:rsidRDefault="00ED7799" w:rsidP="00ED7799"/>
                          <w:p w14:paraId="1D04DA45" w14:textId="77777777" w:rsidR="00434BB3" w:rsidRPr="00434BB3" w:rsidRDefault="00434BB3" w:rsidP="00434BB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9782" id="_x0000_s1027" type="#_x0000_t202" style="position:absolute;margin-left:168.2pt;margin-top:49.1pt;width:300.75pt;height:3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">
                <v:textbox>
                  <w:txbxContent>
                    <w:p w14:paraId="257C4955" w14:textId="77777777" w:rsidR="00434BB3" w:rsidRDefault="00434BB3" w:rsidP="00434BB3">
                      <w:pPr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434BB3">
                        <w:rPr>
                          <w:b/>
                          <w:color w:val="0070C0"/>
                          <w:sz w:val="30"/>
                          <w:szCs w:val="30"/>
                        </w:rPr>
                        <w:t>V</w:t>
                      </w:r>
                      <w:r>
                        <w:rPr>
                          <w:b/>
                          <w:color w:val="0070C0"/>
                          <w:sz w:val="30"/>
                          <w:szCs w:val="30"/>
                        </w:rPr>
                        <w:t>isits with People in Poverty</w:t>
                      </w:r>
                      <w:r w:rsidR="00ED7799">
                        <w:rPr>
                          <w:b/>
                          <w:color w:val="0070C0"/>
                          <w:sz w:val="30"/>
                          <w:szCs w:val="30"/>
                        </w:rPr>
                        <w:t xml:space="preserve"> – Your Donations</w:t>
                      </w:r>
                    </w:p>
                    <w:p w14:paraId="2C1604A4" w14:textId="77777777" w:rsidR="00434BB3" w:rsidRDefault="00434BB3" w:rsidP="00ED77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vocation of the Society’s members is to follow Christ through service to those in need and so be a witness to His compassionate and liberating love. </w:t>
                      </w:r>
                      <w:r w:rsidR="00ED7799">
                        <w:rPr>
                          <w:b/>
                        </w:rPr>
                        <w:t>Your donations have helped m</w:t>
                      </w:r>
                      <w:r>
                        <w:rPr>
                          <w:b/>
                        </w:rPr>
                        <w:t xml:space="preserve">embers </w:t>
                      </w:r>
                      <w:r w:rsidR="00ED7799">
                        <w:rPr>
                          <w:b/>
                        </w:rPr>
                        <w:t xml:space="preserve">execute </w:t>
                      </w:r>
                      <w:r>
                        <w:rPr>
                          <w:b/>
                        </w:rPr>
                        <w:t xml:space="preserve">their commitment through person-to-person contact. </w:t>
                      </w:r>
                      <w:r w:rsidR="00ED7799">
                        <w:rPr>
                          <w:b/>
                        </w:rPr>
                        <w:t xml:space="preserve"> In 2018, Vincentians reached out in the following ways: </w:t>
                      </w:r>
                    </w:p>
                    <w:p w14:paraId="63BCDB59" w14:textId="77777777" w:rsidR="00ED7799" w:rsidRDefault="00ED7799" w:rsidP="00ED7799">
                      <w:pPr>
                        <w:rPr>
                          <w:b/>
                        </w:rPr>
                      </w:pPr>
                    </w:p>
                    <w:p w14:paraId="5F37C204" w14:textId="77777777" w:rsidR="00ED7799" w:rsidRDefault="00ED7799" w:rsidP="00ED77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5ACA8A0" wp14:editId="0E933169">
                            <wp:extent cx="3963670" cy="2312035"/>
                            <wp:effectExtent l="0" t="0" r="17780" b="12065"/>
                            <wp:docPr id="11" name="Chart 1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791B07BD" w14:textId="77777777" w:rsidR="00ED7799" w:rsidRPr="00434BB3" w:rsidRDefault="00ED7799" w:rsidP="00ED7799"/>
                    <w:p w14:paraId="1D04DA45" w14:textId="77777777" w:rsidR="00434BB3" w:rsidRPr="00434BB3" w:rsidRDefault="00434BB3" w:rsidP="00434BB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4BB3" w:rsidRPr="00434BB3">
        <w:rPr>
          <w:rFonts w:eastAsiaTheme="minorHAnsi"/>
          <w:noProof/>
        </w:rPr>
        <mc:AlternateContent>
          <mc:Choice Requires="wpg">
            <w:drawing>
              <wp:anchor distT="0" distB="0" distL="228600" distR="228600" simplePos="0" relativeHeight="251668480" behindDoc="1" locked="0" layoutInCell="1" allowOverlap="1" wp14:anchorId="133D008C" wp14:editId="264AB215">
                <wp:simplePos x="0" y="0"/>
                <wp:positionH relativeFrom="margin">
                  <wp:posOffset>-779019</wp:posOffset>
                </wp:positionH>
                <wp:positionV relativeFrom="margin">
                  <wp:posOffset>3938056</wp:posOffset>
                </wp:positionV>
                <wp:extent cx="2679700" cy="2797175"/>
                <wp:effectExtent l="0" t="0" r="6350" b="317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2797175"/>
                          <a:chOff x="0" y="0"/>
                          <a:chExt cx="2163305" cy="2768246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80"/>
                            <a:ext cx="2163305" cy="184096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24ED83" w14:textId="1A42CAFB" w:rsidR="00434BB3" w:rsidRPr="00434BB3" w:rsidRDefault="00434BB3" w:rsidP="00434BB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34BB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Visited</w:t>
                              </w:r>
                              <w:r w:rsidR="00642CC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A1699" w:rsidRPr="004A1699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xx</w:t>
                              </w:r>
                              <w:r w:rsidRPr="00937D22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34BB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households to offer material and spiritual help</w:t>
                              </w:r>
                            </w:p>
                            <w:p w14:paraId="3DB89913" w14:textId="0FAC1066" w:rsidR="00434BB3" w:rsidRDefault="00434BB3" w:rsidP="00434BB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34BB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Conducted</w:t>
                              </w:r>
                              <w:r w:rsidR="00642CC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A1699" w:rsidRPr="004A1699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xx</w:t>
                              </w:r>
                              <w:r w:rsidRPr="004A1699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34BB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food pantry’s</w:t>
                              </w:r>
                            </w:p>
                            <w:p w14:paraId="0534CB3E" w14:textId="4DD6C5C3" w:rsidR="00642CCA" w:rsidRPr="00434BB3" w:rsidRDefault="00642CCA" w:rsidP="00434BB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Helped </w:t>
                              </w:r>
                              <w:r w:rsidR="004A1699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xx</w:t>
                              </w:r>
                              <w:r w:rsidRPr="004A1699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families through food pantry</w:t>
                              </w:r>
                            </w:p>
                            <w:p w14:paraId="6DD5499D" w14:textId="00CB33E9" w:rsidR="00434BB3" w:rsidRPr="00434BB3" w:rsidRDefault="00642CCA" w:rsidP="00434BB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Served  a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total of</w:t>
                              </w:r>
                              <w:r w:rsidRPr="004A1699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A1699" w:rsidRPr="004A1699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xx</w:t>
                              </w:r>
                              <w:r w:rsidRPr="004A1699"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families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E37E66" w14:textId="707140E8" w:rsidR="00434BB3" w:rsidRDefault="00434BB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434BB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sERVICES BY vINCENTIANS</w:t>
                              </w:r>
                              <w:r w:rsidR="00E2609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3D3F2A7" w14:textId="3E4EEF86" w:rsidR="00E26093" w:rsidRPr="00434BB3" w:rsidRDefault="00E2609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4A1699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0000"/>
                                  <w:sz w:val="28"/>
                                  <w:szCs w:val="28"/>
                                </w:rPr>
                                <w:t xml:space="preserve">APRIL 2018- </w:t>
                              </w:r>
                              <w:r w:rsidR="00642CCA" w:rsidRPr="004A1699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0000"/>
                                  <w:sz w:val="28"/>
                                  <w:szCs w:val="28"/>
                                </w:rPr>
                                <w:t>March 2019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D008C" id="Group 201" o:spid="_x0000_s1028" style="position:absolute;margin-left:-61.35pt;margin-top:310.1pt;width:211pt;height:220.25pt;z-index:-251648000;mso-wrap-distance-left:18pt;mso-wrap-distance-right:18pt;mso-position-horizontal-relative:margin;mso-position-vertical-relative:margin;mso-width-relative:margin;mso-height-relative:margin" coordsize="21633,2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">
                <v:rect id="Rectangle 202" o:spid="_x0000_s1029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30" style="position:absolute;top:9272;width:21633;height:18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6224ED83" w14:textId="1A42CAFB" w:rsidR="00434BB3" w:rsidRPr="00434BB3" w:rsidRDefault="00434BB3" w:rsidP="00434BB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34BB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Visited</w:t>
                        </w:r>
                        <w:r w:rsidR="00642CC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4A1699" w:rsidRPr="004A1699"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  <w:t>xx</w:t>
                        </w:r>
                        <w:r w:rsidRPr="00937D22">
                          <w:rPr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Pr="00434BB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households to offer material and spiritual help</w:t>
                        </w:r>
                      </w:p>
                      <w:p w14:paraId="3DB89913" w14:textId="0FAC1066" w:rsidR="00434BB3" w:rsidRDefault="00434BB3" w:rsidP="00434BB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34BB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Conducted</w:t>
                        </w:r>
                        <w:r w:rsidR="00642CC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4A1699" w:rsidRPr="004A1699"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  <w:t>xx</w:t>
                        </w:r>
                        <w:r w:rsidRPr="004A1699">
                          <w:rPr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Pr="00434BB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food pantry’s</w:t>
                        </w:r>
                      </w:p>
                      <w:p w14:paraId="0534CB3E" w14:textId="4DD6C5C3" w:rsidR="00642CCA" w:rsidRPr="00434BB3" w:rsidRDefault="00642CCA" w:rsidP="00434BB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Helped </w:t>
                        </w:r>
                        <w:r w:rsidR="004A1699"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  <w:t>xx</w:t>
                        </w:r>
                        <w:r w:rsidRPr="004A1699">
                          <w:rPr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families through food pantry</w:t>
                        </w:r>
                      </w:p>
                      <w:p w14:paraId="6DD5499D" w14:textId="00CB33E9" w:rsidR="00434BB3" w:rsidRPr="00434BB3" w:rsidRDefault="00642CCA" w:rsidP="00434BB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Served  a</w:t>
                        </w:r>
                        <w:proofErr w:type="gramEnd"/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total of</w:t>
                        </w:r>
                        <w:r w:rsidRPr="004A1699">
                          <w:rPr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 w:rsidR="004A1699" w:rsidRPr="004A1699">
                          <w:rPr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  <w:t>xx</w:t>
                        </w:r>
                        <w:r w:rsidRPr="004A1699">
                          <w:rPr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families</w:t>
                        </w:r>
                      </w:p>
                    </w:txbxContent>
                  </v:textbox>
                </v:rect>
                <v:shape id="Text Box 204" o:spid="_x0000_s1031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09E37E66" w14:textId="707140E8" w:rsidR="00434BB3" w:rsidRDefault="00434BB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434BB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sERVICES BY vINCENTIANS</w:t>
                        </w:r>
                        <w:r w:rsidR="00E2609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3D3F2A7" w14:textId="3E4EEF86" w:rsidR="00E26093" w:rsidRPr="00434BB3" w:rsidRDefault="00E2609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(</w:t>
                        </w:r>
                        <w:r w:rsidRPr="004A1699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0000"/>
                            <w:sz w:val="28"/>
                            <w:szCs w:val="28"/>
                          </w:rPr>
                          <w:t xml:space="preserve">APRIL 2018- </w:t>
                        </w:r>
                        <w:r w:rsidR="00642CCA" w:rsidRPr="004A1699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0000"/>
                            <w:sz w:val="28"/>
                            <w:szCs w:val="28"/>
                          </w:rPr>
                          <w:t>March 2019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1AE841B" w14:textId="77777777" w:rsidR="00434BB3" w:rsidRDefault="00ED7799" w:rsidP="00ED7799">
      <w:pPr>
        <w:rPr>
          <w:color w:val="FFFFFF" w:themeColor="background1"/>
        </w:rPr>
      </w:pPr>
      <w:bookmarkStart w:id="0" w:name="_GoBack"/>
      <w:bookmarkEnd w:id="0"/>
      <w:r w:rsidRPr="00ED7799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9EA473" wp14:editId="3AEA80E3">
                <wp:simplePos x="0" y="0"/>
                <wp:positionH relativeFrom="column">
                  <wp:posOffset>-762000</wp:posOffset>
                </wp:positionH>
                <wp:positionV relativeFrom="paragraph">
                  <wp:posOffset>3325495</wp:posOffset>
                </wp:positionV>
                <wp:extent cx="2679700" cy="14033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CC4EE" w14:textId="5361B741" w:rsidR="00ED7799" w:rsidRPr="004A1699" w:rsidRDefault="00ED779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D7799">
                              <w:rPr>
                                <w:b/>
                                <w:color w:val="0070C0"/>
                              </w:rPr>
                              <w:t xml:space="preserve">St. Vincent de Paul, </w:t>
                            </w:r>
                            <w:r w:rsidR="00E26093" w:rsidRPr="004A1699">
                              <w:rPr>
                                <w:b/>
                                <w:color w:val="FF0000"/>
                              </w:rPr>
                              <w:t>St. Anthony Conference</w:t>
                            </w:r>
                          </w:p>
                          <w:p w14:paraId="42EBC0D8" w14:textId="255F2059" w:rsidR="00ED7799" w:rsidRPr="004A1699" w:rsidRDefault="00ED7799">
                            <w:pPr>
                              <w:rPr>
                                <w:color w:val="FF0000"/>
                              </w:rPr>
                            </w:pPr>
                            <w:r w:rsidRPr="004A1699">
                              <w:rPr>
                                <w:color w:val="FF0000"/>
                              </w:rPr>
                              <w:t>971 O’Hara Avenue, Oakley, CA 94561 *</w:t>
                            </w:r>
                            <w:hyperlink r:id="rId15" w:history="1">
                              <w:r w:rsidR="00642CCA" w:rsidRPr="004A1699">
                                <w:rPr>
                                  <w:rStyle w:val="Hyperlink"/>
                                  <w:color w:val="FF0000"/>
                                </w:rPr>
                                <w:t>svdp.sac.oakley@gmail.com</w:t>
                              </w:r>
                            </w:hyperlink>
                            <w:r w:rsidRPr="004A1699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42CCA" w:rsidRPr="004A1699">
                              <w:rPr>
                                <w:color w:val="FF0000"/>
                              </w:rPr>
                              <w:t xml:space="preserve">*925-325-7424 </w:t>
                            </w:r>
                          </w:p>
                          <w:p w14:paraId="6951E4E6" w14:textId="77777777" w:rsidR="00ED7799" w:rsidRPr="00ED7799" w:rsidRDefault="00ED7799">
                            <w:pPr>
                              <w:rPr>
                                <w:color w:val="0070C0"/>
                              </w:rPr>
                            </w:pPr>
                            <w:r w:rsidRPr="00ED7799">
                              <w:rPr>
                                <w:color w:val="0070C0"/>
                              </w:rPr>
                              <w:t>“Neighbors helping Neighbors”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A473" id="_x0000_s1032" type="#_x0000_t202" style="position:absolute;margin-left:-60pt;margin-top:261.85pt;width:211pt;height:11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">
                <v:textbox>
                  <w:txbxContent>
                    <w:p w14:paraId="560CC4EE" w14:textId="5361B741" w:rsidR="00ED7799" w:rsidRPr="004A1699" w:rsidRDefault="00ED7799">
                      <w:pPr>
                        <w:rPr>
                          <w:b/>
                          <w:color w:val="FF0000"/>
                        </w:rPr>
                      </w:pPr>
                      <w:r w:rsidRPr="00ED7799">
                        <w:rPr>
                          <w:b/>
                          <w:color w:val="0070C0"/>
                        </w:rPr>
                        <w:t xml:space="preserve">St. Vincent de Paul, </w:t>
                      </w:r>
                      <w:r w:rsidR="00E26093" w:rsidRPr="004A1699">
                        <w:rPr>
                          <w:b/>
                          <w:color w:val="FF0000"/>
                        </w:rPr>
                        <w:t>St. Anthony Conference</w:t>
                      </w:r>
                    </w:p>
                    <w:p w14:paraId="42EBC0D8" w14:textId="255F2059" w:rsidR="00ED7799" w:rsidRPr="004A1699" w:rsidRDefault="00ED7799">
                      <w:pPr>
                        <w:rPr>
                          <w:color w:val="FF0000"/>
                        </w:rPr>
                      </w:pPr>
                      <w:r w:rsidRPr="004A1699">
                        <w:rPr>
                          <w:color w:val="FF0000"/>
                        </w:rPr>
                        <w:t>971 O’Hara Avenue, Oakley, CA 94561 *</w:t>
                      </w:r>
                      <w:hyperlink r:id="rId16" w:history="1">
                        <w:r w:rsidR="00642CCA" w:rsidRPr="004A1699">
                          <w:rPr>
                            <w:rStyle w:val="Hyperlink"/>
                            <w:color w:val="FF0000"/>
                          </w:rPr>
                          <w:t>svdp.sac.oakley@gmail.com</w:t>
                        </w:r>
                      </w:hyperlink>
                      <w:r w:rsidRPr="004A1699">
                        <w:rPr>
                          <w:color w:val="FF0000"/>
                        </w:rPr>
                        <w:t xml:space="preserve"> </w:t>
                      </w:r>
                      <w:r w:rsidR="00642CCA" w:rsidRPr="004A1699">
                        <w:rPr>
                          <w:color w:val="FF0000"/>
                        </w:rPr>
                        <w:t xml:space="preserve">*925-325-7424 </w:t>
                      </w:r>
                    </w:p>
                    <w:p w14:paraId="6951E4E6" w14:textId="77777777" w:rsidR="00ED7799" w:rsidRPr="00ED7799" w:rsidRDefault="00ED7799">
                      <w:pPr>
                        <w:rPr>
                          <w:color w:val="0070C0"/>
                        </w:rPr>
                      </w:pPr>
                      <w:r w:rsidRPr="00ED7799">
                        <w:rPr>
                          <w:color w:val="0070C0"/>
                        </w:rPr>
                        <w:t>“Neighbors helping Neighbors”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34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07D93" w14:textId="77777777" w:rsidR="00D137D7" w:rsidRDefault="00D137D7" w:rsidP="00937D22">
      <w:pPr>
        <w:spacing w:after="0"/>
      </w:pPr>
      <w:r>
        <w:separator/>
      </w:r>
    </w:p>
  </w:endnote>
  <w:endnote w:type="continuationSeparator" w:id="0">
    <w:p w14:paraId="31362489" w14:textId="77777777" w:rsidR="00D137D7" w:rsidRDefault="00D137D7" w:rsidP="00937D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31B28" w14:textId="77777777" w:rsidR="00D137D7" w:rsidRDefault="00D137D7" w:rsidP="00937D22">
      <w:pPr>
        <w:spacing w:after="0"/>
      </w:pPr>
      <w:r>
        <w:separator/>
      </w:r>
    </w:p>
  </w:footnote>
  <w:footnote w:type="continuationSeparator" w:id="0">
    <w:p w14:paraId="78D66AA0" w14:textId="77777777" w:rsidR="00D137D7" w:rsidRDefault="00D137D7" w:rsidP="00937D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1F60"/>
    <w:multiLevelType w:val="hybridMultilevel"/>
    <w:tmpl w:val="8DC401C4"/>
    <w:lvl w:ilvl="0" w:tplc="04090001">
      <w:start w:val="201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B3"/>
    <w:rsid w:val="001959B8"/>
    <w:rsid w:val="00434BB3"/>
    <w:rsid w:val="004A1699"/>
    <w:rsid w:val="0063062C"/>
    <w:rsid w:val="00642CCA"/>
    <w:rsid w:val="00831042"/>
    <w:rsid w:val="008B5007"/>
    <w:rsid w:val="00937D22"/>
    <w:rsid w:val="00AD7413"/>
    <w:rsid w:val="00C53B6B"/>
    <w:rsid w:val="00D137D7"/>
    <w:rsid w:val="00E26093"/>
    <w:rsid w:val="00ED7799"/>
    <w:rsid w:val="00FA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B8284"/>
  <w15:chartTrackingRefBased/>
  <w15:docId w15:val="{6CCC27B7-2ECA-4F35-9D25-88B059FC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BB3"/>
    <w:pPr>
      <w:spacing w:after="20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Heading4"/>
    <w:next w:val="Normal"/>
    <w:link w:val="Heading1Char"/>
    <w:uiPriority w:val="9"/>
    <w:qFormat/>
    <w:rsid w:val="00434BB3"/>
    <w:pPr>
      <w:keepNext w:val="0"/>
      <w:keepLines w:val="0"/>
      <w:spacing w:before="0" w:after="240"/>
      <w:outlineLvl w:val="0"/>
    </w:pPr>
    <w:rPr>
      <w:rFonts w:asciiTheme="minorHAnsi" w:eastAsia="Times New Roman" w:hAnsiTheme="minorHAnsi" w:cs="Arial"/>
      <w:b/>
      <w:i w:val="0"/>
      <w:iCs w:val="0"/>
      <w:noProof/>
      <w:color w:val="44546A" w:themeColor="text2"/>
      <w:spacing w:val="10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B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BB3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BB3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table" w:styleId="TableGrid">
    <w:name w:val="Table Grid"/>
    <w:basedOn w:val="TableNormal"/>
    <w:uiPriority w:val="39"/>
    <w:rsid w:val="0043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B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34BB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34BB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4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D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D2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D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D2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thonyoakley.com/" TargetMode="External"/><Relationship Id="rId13" Type="http://schemas.openxmlformats.org/officeDocument/2006/relationships/hyperlink" Target="https://www.tsl.texas.gov/ld/librarydevelopments/?p=167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vdp.sac.oakley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clipart.org/detail/188471/people-pessoa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vdp.sac.oakley@gmai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tanthonyoakley.com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1756629588235145"/>
          <c:y val="3.29579785773139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Support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47-40C8-A440-1132CE159B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747-40C8-A440-1132CE159B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747-40C8-A440-1132CE159B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747-40C8-A440-1132CE159B1D}"/>
              </c:ext>
            </c:extLst>
          </c:dPt>
          <c:cat>
            <c:strRef>
              <c:f>Sheet1!$A$2:$A$5</c:f>
              <c:strCache>
                <c:ptCount val="2"/>
                <c:pt idx="0">
                  <c:v>Home Visits</c:v>
                </c:pt>
                <c:pt idx="1">
                  <c:v>Food Pantry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31-4AE7-910F-30B422982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yoliveros2017@outlook.com</dc:creator>
  <cp:keywords/>
  <dc:description/>
  <cp:lastModifiedBy>yoliveros2017@outlook.com</cp:lastModifiedBy>
  <cp:revision>2</cp:revision>
  <cp:lastPrinted>2019-03-14T17:59:00Z</cp:lastPrinted>
  <dcterms:created xsi:type="dcterms:W3CDTF">2019-03-14T18:31:00Z</dcterms:created>
  <dcterms:modified xsi:type="dcterms:W3CDTF">2019-03-14T18:31:00Z</dcterms:modified>
</cp:coreProperties>
</file>