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568A6" w14:textId="77777777" w:rsidR="00E41838" w:rsidRDefault="00E41838" w:rsidP="00FE599C">
      <w:pP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  <w:lang w:val="en-US"/>
        </w:rPr>
      </w:pPr>
    </w:p>
    <w:p w14:paraId="30765651" w14:textId="77777777" w:rsidR="00FE599C" w:rsidRDefault="00FE599C" w:rsidP="00E41838">
      <w:pP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  <w:lang w:val="en-US"/>
        </w:rPr>
      </w:pPr>
    </w:p>
    <w:p w14:paraId="018FD637" w14:textId="3D66EBF1" w:rsidR="00A34149" w:rsidRDefault="00A34149" w:rsidP="00E41838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89630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  <w:lang w:val="en-US"/>
        </w:rPr>
        <w:t>Please submit the following document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  <w:lang w:val="en-US"/>
        </w:rPr>
        <w:t>.</w:t>
      </w:r>
      <w:r w:rsidRPr="00A34149">
        <w:rPr>
          <w:rFonts w:ascii="Times New Roman" w:hAnsi="Times New Roman" w:cs="Times New Roman"/>
          <w:b/>
          <w:noProof/>
          <w:sz w:val="32"/>
          <w:szCs w:val="32"/>
          <w:lang w:val="en-US"/>
        </w:rPr>
        <w:t xml:space="preserve">                      </w:t>
      </w:r>
      <w:r w:rsidRPr="005428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br/>
        <w:t>  </w:t>
      </w:r>
      <w:r w:rsidRPr="0054285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 </w:t>
      </w:r>
      <w:r w:rsidRPr="005428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5428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br/>
      </w:r>
      <w:r w:rsidRPr="00614D2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en-US"/>
        </w:rPr>
        <w:t>CLIENT REQUIRED DOCUMENTATION:</w:t>
      </w:r>
      <w:r w:rsidRPr="0054285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 </w:t>
      </w:r>
      <w:r w:rsidRPr="0054285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​​​​​</w:t>
      </w:r>
      <w:r w:rsidRPr="005428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br/>
      </w:r>
      <w:r w:rsidRPr="003E387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en-US"/>
        </w:rPr>
        <w:t>PROOF OF CRISIS</w:t>
      </w:r>
      <w:r w:rsidRPr="005428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- verifiable proof of crisis related to the covid-19 pandemic (e.g., Covid-19 Test Results, Disability Award letter, EDD statement of frozen or exhausted benefits, etc.). Any document to show proof of crisis.</w:t>
      </w:r>
      <w:r w:rsidRPr="005428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br/>
      </w:r>
      <w:r w:rsidRPr="005428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br/>
      </w:r>
      <w:r w:rsidRPr="003E387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en-US"/>
        </w:rPr>
        <w:t>PROOF OF INCOME</w:t>
      </w:r>
      <w:r w:rsidRPr="005428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- one FULL month of current in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come </w:t>
      </w:r>
      <w:r w:rsidRPr="005428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(EDD payment history, paystubs, bank statements, employer letter, tax returns, </w:t>
      </w:r>
      <w:proofErr w:type="spellStart"/>
      <w:r w:rsidRPr="005428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CalFresh</w:t>
      </w:r>
      <w:proofErr w:type="spellEnd"/>
      <w:r w:rsidRPr="005428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, etc.)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5428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If no </w:t>
      </w:r>
      <w:r w:rsidR="00FE59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income,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please write a statement. </w:t>
      </w:r>
      <w:r w:rsidRPr="005428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br/>
      </w:r>
      <w:r w:rsidRPr="005428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br/>
      </w:r>
      <w:r w:rsidRPr="0001094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en-US"/>
        </w:rPr>
        <w:t>PAST DUE RENT NOTICE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en-US"/>
        </w:rPr>
        <w:t>/MORTGAGE STATEMENT</w:t>
      </w:r>
      <w:r w:rsidRPr="005428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– 3-day notice, or eviction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. Past due mortgage/</w:t>
      </w:r>
      <w:r w:rsidRPr="005428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foreclosure notice if received, landlord statement, payment plan if in affect.</w:t>
      </w:r>
      <w:r w:rsidRPr="005428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br/>
      </w:r>
      <w:r w:rsidRPr="005428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br/>
      </w:r>
      <w:r w:rsidRPr="0001094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en-US"/>
        </w:rPr>
        <w:t>MUST HAVE A SIGNED LEASE AGREEMENT</w:t>
      </w:r>
      <w:r w:rsidRPr="005428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– First Page of Lease </w:t>
      </w:r>
      <w:r w:rsidRPr="0089630E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Must show rent amount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5428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and Last Page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(or signature page) </w:t>
      </w:r>
      <w:r w:rsidRPr="0089630E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must show signatures from Tenant &amp; Landlord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Pr="005428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br/>
      </w:r>
      <w:r w:rsidRPr="005428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br/>
      </w:r>
      <w:r w:rsidRPr="00AB62E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PHOTO ID</w:t>
      </w:r>
      <w:r w:rsidRPr="005428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–</w:t>
      </w:r>
      <w:r w:rsidRPr="005428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For ALL</w:t>
      </w:r>
      <w:r w:rsidRPr="005428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adults living in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the </w:t>
      </w:r>
      <w:r w:rsidRPr="005428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household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5428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5428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br/>
      </w:r>
      <w:r w:rsidRPr="005428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br/>
      </w:r>
      <w:r w:rsidRPr="00AB62E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SOCIAL SECURITY CARDS</w:t>
      </w:r>
      <w:r w:rsidRPr="005428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– for all adults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5428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living in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the </w:t>
      </w:r>
      <w:r w:rsidRPr="005428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household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5428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br/>
        <w:t>​​​​​​​</w:t>
      </w:r>
      <w:r w:rsidRPr="005428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br/>
      </w:r>
      <w:r w:rsidRPr="00AB62E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BIRTH CERTIFICATES</w:t>
      </w:r>
      <w:r w:rsidRPr="005428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– for all children under 18 years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of age</w:t>
      </w:r>
      <w:r w:rsidRPr="005428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living in the household.</w:t>
      </w:r>
    </w:p>
    <w:p w14:paraId="0619B647" w14:textId="328036EA" w:rsidR="00A34149" w:rsidRDefault="00A34149" w:rsidP="00A3414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  <w:r w:rsidRPr="00AB62E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TILITIES BILLS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– must show amount owed at time of assistance.</w:t>
      </w:r>
      <w:r w:rsidRPr="000900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br/>
      </w:r>
      <w:r w:rsidRPr="005428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br/>
      </w:r>
      <w:r w:rsidRPr="0089630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 </w:t>
      </w:r>
      <w:r w:rsidRPr="0089630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br/>
        <w:t>Sincerely,</w:t>
      </w:r>
      <w:r w:rsidRPr="0089630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br/>
        <w:t> </w:t>
      </w:r>
      <w:r w:rsidRPr="0089630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br/>
        <w:t>The Catholic Charities East Bay Housing Services Team</w:t>
      </w:r>
    </w:p>
    <w:p w14:paraId="6C5CF054" w14:textId="77777777" w:rsidR="00A34149" w:rsidRDefault="00A34149"/>
    <w:sectPr w:rsidR="00A3414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2EA7C" w14:textId="77777777" w:rsidR="00EC2471" w:rsidRDefault="00EC2471" w:rsidP="00A34149">
      <w:pPr>
        <w:spacing w:after="0" w:line="240" w:lineRule="auto"/>
      </w:pPr>
      <w:r>
        <w:separator/>
      </w:r>
    </w:p>
  </w:endnote>
  <w:endnote w:type="continuationSeparator" w:id="0">
    <w:p w14:paraId="446701B0" w14:textId="77777777" w:rsidR="00EC2471" w:rsidRDefault="00EC2471" w:rsidP="00A34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E72B0" w14:textId="77777777" w:rsidR="00EC2471" w:rsidRDefault="00EC2471" w:rsidP="00A34149">
      <w:pPr>
        <w:spacing w:after="0" w:line="240" w:lineRule="auto"/>
      </w:pPr>
      <w:r>
        <w:separator/>
      </w:r>
    </w:p>
  </w:footnote>
  <w:footnote w:type="continuationSeparator" w:id="0">
    <w:p w14:paraId="3CA21707" w14:textId="77777777" w:rsidR="00EC2471" w:rsidRDefault="00EC2471" w:rsidP="00A34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6E374" w14:textId="5984052C" w:rsidR="00A34149" w:rsidRPr="00A34149" w:rsidRDefault="00A34149">
    <w:pPr>
      <w:pStyle w:val="Header"/>
      <w:rPr>
        <w:lang w:val="en-US"/>
      </w:rPr>
    </w:pPr>
    <w:r>
      <w:rPr>
        <w:rFonts w:ascii="Times New Roman" w:hAnsi="Times New Roman" w:cs="Times New Roman"/>
        <w:b/>
        <w:noProof/>
        <w:sz w:val="32"/>
        <w:szCs w:val="32"/>
        <w:lang w:val="en-US"/>
      </w:rPr>
      <w:t xml:space="preserve">                                     </w:t>
    </w:r>
    <w:r w:rsidR="00FE599C">
      <w:rPr>
        <w:noProof/>
      </w:rPr>
      <w:drawing>
        <wp:inline distT="0" distB="0" distL="0" distR="0" wp14:anchorId="38C73D94" wp14:editId="4B5AC6B2">
          <wp:extent cx="2203450" cy="1156335"/>
          <wp:effectExtent l="0" t="0" r="6350" b="5715"/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450" cy="1156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noProof/>
        <w:sz w:val="32"/>
        <w:szCs w:val="32"/>
        <w:lang w:val="en-US"/>
      </w:rPr>
      <w:t xml:space="preserve">                                                    </w:t>
    </w:r>
    <w:r w:rsidRPr="00A34149">
      <w:rPr>
        <w:rFonts w:ascii="Times New Roman" w:hAnsi="Times New Roman" w:cs="Times New Roman"/>
        <w:b/>
        <w:noProof/>
        <w:sz w:val="32"/>
        <w:szCs w:val="32"/>
        <w:lang w:val="en-US"/>
      </w:rPr>
      <w:t xml:space="preserve">                                                                                 </w:t>
    </w:r>
    <w:r>
      <w:rPr>
        <w:rFonts w:ascii="Times New Roman" w:hAnsi="Times New Roman" w:cs="Times New Roman"/>
        <w:b/>
        <w:noProof/>
        <w:sz w:val="32"/>
        <w:szCs w:val="32"/>
        <w:lang w:val="en-US"/>
      </w:rPr>
      <w:t xml:space="preserve">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149"/>
    <w:rsid w:val="002361CB"/>
    <w:rsid w:val="002F6062"/>
    <w:rsid w:val="00A34149"/>
    <w:rsid w:val="00B37EE7"/>
    <w:rsid w:val="00DC1020"/>
    <w:rsid w:val="00DC2803"/>
    <w:rsid w:val="00E41838"/>
    <w:rsid w:val="00EC2471"/>
    <w:rsid w:val="00FE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50138"/>
  <w15:chartTrackingRefBased/>
  <w15:docId w15:val="{6A4230DD-AD87-41C1-B0E3-A8483586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149"/>
    <w:rPr>
      <w:lang w:val="es-4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4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149"/>
    <w:rPr>
      <w:lang w:val="es-419"/>
    </w:rPr>
  </w:style>
  <w:style w:type="paragraph" w:styleId="Footer">
    <w:name w:val="footer"/>
    <w:basedOn w:val="Normal"/>
    <w:link w:val="FooterChar"/>
    <w:uiPriority w:val="99"/>
    <w:unhideWhenUsed/>
    <w:rsid w:val="00A34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149"/>
    <w:rPr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Segura</dc:creator>
  <cp:keywords/>
  <dc:description/>
  <cp:lastModifiedBy>Dora Segura</cp:lastModifiedBy>
  <cp:revision>4</cp:revision>
  <dcterms:created xsi:type="dcterms:W3CDTF">2022-03-21T03:18:00Z</dcterms:created>
  <dcterms:modified xsi:type="dcterms:W3CDTF">2022-03-23T19:47:00Z</dcterms:modified>
</cp:coreProperties>
</file>