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6A14" w14:textId="59934DC2" w:rsidR="00C22C43" w:rsidRDefault="00C22C43" w:rsidP="00C22C43">
      <w:pPr>
        <w:spacing w:after="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68777EF" wp14:editId="68C1457A">
            <wp:simplePos x="0" y="0"/>
            <wp:positionH relativeFrom="margin">
              <wp:posOffset>3566160</wp:posOffset>
            </wp:positionH>
            <wp:positionV relativeFrom="margin">
              <wp:posOffset>-558800</wp:posOffset>
            </wp:positionV>
            <wp:extent cx="2377440" cy="2559050"/>
            <wp:effectExtent l="0" t="0" r="0" b="6350"/>
            <wp:wrapSquare wrapText="bothSides"/>
            <wp:docPr id="4" name="Picture 4" descr="A picture containing sky, outdoor, street, government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ky, outdoor, street, government building&#10;&#10;Description automatically generated"/>
                    <pic:cNvPicPr/>
                  </pic:nvPicPr>
                  <pic:blipFill>
                    <a:blip r:embed="rId7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Texturiz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BB3">
        <w:rPr>
          <w:b/>
          <w:sz w:val="40"/>
          <w:szCs w:val="40"/>
        </w:rPr>
        <w:t xml:space="preserve">St. </w:t>
      </w:r>
      <w:r w:rsidR="001B683F">
        <w:rPr>
          <w:b/>
          <w:sz w:val="40"/>
          <w:szCs w:val="40"/>
        </w:rPr>
        <w:t>Paul</w:t>
      </w:r>
      <w:r w:rsidR="00434BB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Catholic Church</w:t>
      </w:r>
    </w:p>
    <w:p w14:paraId="42060FBF" w14:textId="77777777" w:rsidR="00C22C43" w:rsidRDefault="00C22C43" w:rsidP="00C22C43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St. Vincent de Paul </w:t>
      </w:r>
    </w:p>
    <w:p w14:paraId="5E616F37" w14:textId="61E5C896" w:rsidR="00C22C43" w:rsidRDefault="00C22C43" w:rsidP="00C22C43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August </w:t>
      </w:r>
      <w:r w:rsidR="00434BB3" w:rsidRPr="000D1FE8">
        <w:rPr>
          <w:b/>
          <w:sz w:val="40"/>
          <w:szCs w:val="40"/>
        </w:rPr>
        <w:t>20</w:t>
      </w:r>
      <w:r w:rsidR="001B683F">
        <w:rPr>
          <w:b/>
          <w:sz w:val="40"/>
          <w:szCs w:val="40"/>
        </w:rPr>
        <w:t>22</w:t>
      </w:r>
      <w:r w:rsidR="00434BB3" w:rsidRPr="000D1FE8">
        <w:rPr>
          <w:b/>
          <w:sz w:val="40"/>
          <w:szCs w:val="40"/>
        </w:rPr>
        <w:t xml:space="preserve"> </w:t>
      </w:r>
      <w:r w:rsidR="008B5007">
        <w:rPr>
          <w:b/>
          <w:sz w:val="40"/>
          <w:szCs w:val="40"/>
        </w:rPr>
        <w:t>Impact</w:t>
      </w:r>
      <w:r w:rsidR="00434BB3" w:rsidRPr="000D1FE8">
        <w:rPr>
          <w:b/>
          <w:sz w:val="40"/>
          <w:szCs w:val="40"/>
        </w:rPr>
        <w:t xml:space="preserve"> Report</w:t>
      </w:r>
    </w:p>
    <w:p w14:paraId="740F8BE7" w14:textId="77777777" w:rsidR="00C22C43" w:rsidRPr="00C22C43" w:rsidRDefault="00C22C43" w:rsidP="00C22C43">
      <w:pPr>
        <w:spacing w:after="0"/>
        <w:rPr>
          <w:b/>
          <w:sz w:val="20"/>
          <w:szCs w:val="20"/>
        </w:rPr>
      </w:pPr>
    </w:p>
    <w:p w14:paraId="3B68D440" w14:textId="77777777" w:rsidR="00C22C43" w:rsidRDefault="00434BB3" w:rsidP="00C22C43">
      <w:r>
        <w:t>“No work of charity is foreign to the Society”.</w:t>
      </w:r>
    </w:p>
    <w:p w14:paraId="12AB6180" w14:textId="666F0044" w:rsidR="00434BB3" w:rsidRPr="00434BB3" w:rsidRDefault="00AF7484" w:rsidP="00C22C43">
      <w:r>
        <w:t xml:space="preserve">     </w:t>
      </w:r>
      <w:r w:rsidR="00434BB3">
        <w:t xml:space="preserve"> – Founder Blessed Frédéric Ozanam</w:t>
      </w:r>
    </w:p>
    <w:p w14:paraId="58D94049" w14:textId="4209694B" w:rsidR="00C22C43" w:rsidRDefault="003E1876" w:rsidP="00C22C43">
      <w:pPr>
        <w:pStyle w:val="Heading1"/>
        <w:rPr>
          <w:rFonts w:eastAsiaTheme="minorHAnsi"/>
          <w:color w:val="0070C0"/>
        </w:rPr>
      </w:pPr>
      <w:r>
        <w:drawing>
          <wp:anchor distT="0" distB="0" distL="114300" distR="114300" simplePos="0" relativeHeight="251664384" behindDoc="0" locked="0" layoutInCell="1" allowOverlap="1" wp14:anchorId="264E681C" wp14:editId="299024C0">
            <wp:simplePos x="0" y="0"/>
            <wp:positionH relativeFrom="margin">
              <wp:posOffset>972185</wp:posOffset>
            </wp:positionH>
            <wp:positionV relativeFrom="paragraph">
              <wp:posOffset>73660</wp:posOffset>
            </wp:positionV>
            <wp:extent cx="1315720" cy="559678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559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0D67F" w14:textId="25806F2F" w:rsidR="00C22C43" w:rsidRDefault="00C22C43" w:rsidP="00C22C43">
      <w:pPr>
        <w:pStyle w:val="Heading1"/>
        <w:rPr>
          <w:rFonts w:eastAsiaTheme="minorHAnsi"/>
          <w:color w:val="0070C0"/>
        </w:rPr>
      </w:pPr>
    </w:p>
    <w:p w14:paraId="53C8220C" w14:textId="7154AE16" w:rsidR="00434BB3" w:rsidRPr="00C53B6B" w:rsidRDefault="006B72C9" w:rsidP="00803F58">
      <w:pPr>
        <w:pStyle w:val="Heading1"/>
        <w:rPr>
          <w:rFonts w:eastAsiaTheme="minorHAnsi"/>
          <w:color w:val="0070C0"/>
        </w:rPr>
      </w:pPr>
      <w:r>
        <w:rPr>
          <w:rFonts w:eastAsiaTheme="minorHAnsi"/>
          <w:color w:val="0070C0"/>
        </w:rPr>
        <w:t>The mission</w:t>
      </w:r>
      <w:r w:rsidR="00434BB3" w:rsidRPr="00C53B6B">
        <w:rPr>
          <w:rFonts w:eastAsiaTheme="minorHAnsi"/>
          <w:color w:val="0070C0"/>
        </w:rPr>
        <w:t xml:space="preserve"> of the Society of St. Vincent de Paul</w:t>
      </w:r>
    </w:p>
    <w:p w14:paraId="3FCF0931" w14:textId="33B7622A" w:rsidR="00AD7413" w:rsidRDefault="006B72C9" w:rsidP="00803F58">
      <w:pPr>
        <w:rPr>
          <w:rFonts w:eastAsiaTheme="minorHAnsi"/>
        </w:rPr>
      </w:pPr>
      <w:r w:rsidRPr="00434BB3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596951" wp14:editId="0E3FBC3E">
                <wp:simplePos x="0" y="0"/>
                <wp:positionH relativeFrom="margin">
                  <wp:posOffset>2743200</wp:posOffset>
                </wp:positionH>
                <wp:positionV relativeFrom="paragraph">
                  <wp:posOffset>399415</wp:posOffset>
                </wp:positionV>
                <wp:extent cx="4051300" cy="18669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8B171" w14:textId="77777777" w:rsidR="00434BB3" w:rsidRPr="00434BB3" w:rsidRDefault="00434BB3" w:rsidP="003E1876">
                            <w:pPr>
                              <w:jc w:val="center"/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434BB3"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>Vincentian Members/Volunteers</w:t>
                            </w:r>
                            <w:r w:rsidR="00ED7799"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Needed</w:t>
                            </w:r>
                          </w:p>
                          <w:p w14:paraId="131BEF01" w14:textId="333B93E9" w:rsidR="00C53B6B" w:rsidRDefault="00434BB3">
                            <w:r w:rsidRPr="00434BB3">
                              <w:rPr>
                                <w:b/>
                              </w:rPr>
                              <w:t>Active members:</w:t>
                            </w:r>
                            <w:r w:rsidRPr="00434BB3">
                              <w:t xml:space="preserve"> </w:t>
                            </w:r>
                            <w:r w:rsidR="00192F12">
                              <w:rPr>
                                <w:color w:val="FF0000"/>
                              </w:rPr>
                              <w:t>7</w:t>
                            </w:r>
                          </w:p>
                          <w:p w14:paraId="31ACC09F" w14:textId="77777777" w:rsidR="00434BB3" w:rsidRDefault="00C53B6B">
                            <w:r w:rsidRPr="00C53B6B">
                              <w:rPr>
                                <w:b/>
                              </w:rPr>
                              <w:t>Goal:</w:t>
                            </w:r>
                            <w:r>
                              <w:t xml:space="preserve"> To increase and create a diverse group of members who can help spread actions of love to people in need. </w:t>
                            </w:r>
                          </w:p>
                          <w:p w14:paraId="16221E8C" w14:textId="77777777" w:rsidR="003E1876" w:rsidRDefault="00C53B6B">
                            <w:r>
                              <w:t xml:space="preserve">If you can help once a month or once a week, join us on </w:t>
                            </w:r>
                            <w:r w:rsidR="003E1876">
                              <w:t>Saturday:</w:t>
                            </w:r>
                          </w:p>
                          <w:p w14:paraId="4B6663A3" w14:textId="5BCC685C" w:rsidR="00C53B6B" w:rsidRPr="003E1876" w:rsidRDefault="00820536" w:rsidP="003E187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September </w:t>
                            </w:r>
                            <w:r w:rsidR="003E1876">
                              <w:rPr>
                                <w:color w:val="FF0000"/>
                              </w:rPr>
                              <w:t>3</w:t>
                            </w:r>
                            <w:r w:rsidR="0063062C" w:rsidRPr="004A1699">
                              <w:rPr>
                                <w:color w:val="FF0000"/>
                              </w:rPr>
                              <w:t xml:space="preserve">, </w:t>
                            </w:r>
                            <w:r w:rsidR="003E1876" w:rsidRPr="004A1699">
                              <w:rPr>
                                <w:color w:val="FF0000"/>
                              </w:rPr>
                              <w:t>20</w:t>
                            </w:r>
                            <w:r w:rsidR="003E1876">
                              <w:rPr>
                                <w:color w:val="FF0000"/>
                              </w:rPr>
                              <w:t xml:space="preserve">22, </w:t>
                            </w:r>
                            <w:r w:rsidR="00C53B6B" w:rsidRPr="004A1699">
                              <w:rPr>
                                <w:color w:val="FF0000"/>
                              </w:rPr>
                              <w:t xml:space="preserve">at </w:t>
                            </w:r>
                            <w:r w:rsidR="003E1876">
                              <w:rPr>
                                <w:color w:val="FF0000"/>
                              </w:rPr>
                              <w:t xml:space="preserve">8 AM </w:t>
                            </w:r>
                            <w:r w:rsidR="00C53B6B" w:rsidRPr="004A1699">
                              <w:rPr>
                                <w:color w:val="FF0000"/>
                              </w:rPr>
                              <w:t xml:space="preserve"> in the </w:t>
                            </w:r>
                            <w:r w:rsidR="003E1876">
                              <w:rPr>
                                <w:color w:val="FF0000"/>
                              </w:rPr>
                              <w:t>School Par</w:t>
                            </w:r>
                            <w:r w:rsidR="008D74B4">
                              <w:rPr>
                                <w:color w:val="FF0000"/>
                              </w:rPr>
                              <w:t>k</w:t>
                            </w:r>
                            <w:r w:rsidR="003E1876">
                              <w:rPr>
                                <w:color w:val="FF0000"/>
                              </w:rPr>
                              <w:t xml:space="preserve">ing lot for                          </w:t>
                            </w:r>
                            <w:r w:rsidR="00C53B6B" w:rsidRPr="00087433">
                              <w:rPr>
                                <w:color w:val="FF0000"/>
                              </w:rPr>
                              <w:t>more information</w:t>
                            </w:r>
                            <w:r w:rsidR="00E26093" w:rsidRPr="00087433">
                              <w:rPr>
                                <w:color w:val="FF0000"/>
                              </w:rPr>
                              <w:t>!</w:t>
                            </w:r>
                          </w:p>
                          <w:p w14:paraId="6A7D9356" w14:textId="244DF1BD" w:rsidR="00E26093" w:rsidRDefault="00E26093">
                            <w:r>
                              <w:t xml:space="preserve">For more information visit: </w:t>
                            </w:r>
                            <w:hyperlink r:id="rId11" w:history="1">
                              <w:r w:rsidRPr="004A1699">
                                <w:rPr>
                                  <w:rStyle w:val="Hyperlink"/>
                                  <w:color w:val="FF0000"/>
                                </w:rPr>
                                <w:t>https://www.stanthonyoakley.com/</w:t>
                              </w:r>
                            </w:hyperlink>
                            <w:r w:rsidRPr="004A1699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969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31.45pt;width:319pt;height:1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" stroked="f">
                <v:textbox>
                  <w:txbxContent>
                    <w:p w14:paraId="0BD8B171" w14:textId="77777777" w:rsidR="00434BB3" w:rsidRPr="00434BB3" w:rsidRDefault="00434BB3" w:rsidP="003E1876">
                      <w:pPr>
                        <w:jc w:val="center"/>
                        <w:rPr>
                          <w:b/>
                          <w:color w:val="0070C0"/>
                          <w:sz w:val="30"/>
                          <w:szCs w:val="30"/>
                        </w:rPr>
                      </w:pPr>
                      <w:r w:rsidRPr="00434BB3">
                        <w:rPr>
                          <w:b/>
                          <w:color w:val="0070C0"/>
                          <w:sz w:val="30"/>
                          <w:szCs w:val="30"/>
                        </w:rPr>
                        <w:t>Vincentian Members/Volunteers</w:t>
                      </w:r>
                      <w:r w:rsidR="00ED7799">
                        <w:rPr>
                          <w:b/>
                          <w:color w:val="0070C0"/>
                          <w:sz w:val="30"/>
                          <w:szCs w:val="30"/>
                        </w:rPr>
                        <w:t xml:space="preserve"> Needed</w:t>
                      </w:r>
                    </w:p>
                    <w:p w14:paraId="131BEF01" w14:textId="333B93E9" w:rsidR="00C53B6B" w:rsidRDefault="00434BB3">
                      <w:r w:rsidRPr="00434BB3">
                        <w:rPr>
                          <w:b/>
                        </w:rPr>
                        <w:t>Active members:</w:t>
                      </w:r>
                      <w:r w:rsidRPr="00434BB3">
                        <w:t xml:space="preserve"> </w:t>
                      </w:r>
                      <w:r w:rsidR="00192F12">
                        <w:rPr>
                          <w:color w:val="FF0000"/>
                        </w:rPr>
                        <w:t>7</w:t>
                      </w:r>
                    </w:p>
                    <w:p w14:paraId="31ACC09F" w14:textId="77777777" w:rsidR="00434BB3" w:rsidRDefault="00C53B6B">
                      <w:r w:rsidRPr="00C53B6B">
                        <w:rPr>
                          <w:b/>
                        </w:rPr>
                        <w:t>Goal:</w:t>
                      </w:r>
                      <w:r>
                        <w:t xml:space="preserve"> To increase and create a diverse group of members who can help spread actions of love to people in need. </w:t>
                      </w:r>
                    </w:p>
                    <w:p w14:paraId="16221E8C" w14:textId="77777777" w:rsidR="003E1876" w:rsidRDefault="00C53B6B">
                      <w:r>
                        <w:t xml:space="preserve">If you can help once a month or once a week, join us on </w:t>
                      </w:r>
                      <w:r w:rsidR="003E1876">
                        <w:t>Saturday:</w:t>
                      </w:r>
                    </w:p>
                    <w:p w14:paraId="4B6663A3" w14:textId="5BCC685C" w:rsidR="00C53B6B" w:rsidRPr="003E1876" w:rsidRDefault="00820536" w:rsidP="003E187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September </w:t>
                      </w:r>
                      <w:r w:rsidR="003E1876">
                        <w:rPr>
                          <w:color w:val="FF0000"/>
                        </w:rPr>
                        <w:t>3</w:t>
                      </w:r>
                      <w:r w:rsidR="0063062C" w:rsidRPr="004A1699">
                        <w:rPr>
                          <w:color w:val="FF0000"/>
                        </w:rPr>
                        <w:t xml:space="preserve">, </w:t>
                      </w:r>
                      <w:r w:rsidR="003E1876" w:rsidRPr="004A1699">
                        <w:rPr>
                          <w:color w:val="FF0000"/>
                        </w:rPr>
                        <w:t>20</w:t>
                      </w:r>
                      <w:r w:rsidR="003E1876">
                        <w:rPr>
                          <w:color w:val="FF0000"/>
                        </w:rPr>
                        <w:t xml:space="preserve">22, </w:t>
                      </w:r>
                      <w:r w:rsidR="00C53B6B" w:rsidRPr="004A1699">
                        <w:rPr>
                          <w:color w:val="FF0000"/>
                        </w:rPr>
                        <w:t xml:space="preserve">at </w:t>
                      </w:r>
                      <w:r w:rsidR="003E1876">
                        <w:rPr>
                          <w:color w:val="FF0000"/>
                        </w:rPr>
                        <w:t xml:space="preserve">8 AM </w:t>
                      </w:r>
                      <w:r w:rsidR="00C53B6B" w:rsidRPr="004A1699">
                        <w:rPr>
                          <w:color w:val="FF0000"/>
                        </w:rPr>
                        <w:t xml:space="preserve"> in the </w:t>
                      </w:r>
                      <w:r w:rsidR="003E1876">
                        <w:rPr>
                          <w:color w:val="FF0000"/>
                        </w:rPr>
                        <w:t>School Par</w:t>
                      </w:r>
                      <w:r w:rsidR="008D74B4">
                        <w:rPr>
                          <w:color w:val="FF0000"/>
                        </w:rPr>
                        <w:t>k</w:t>
                      </w:r>
                      <w:r w:rsidR="003E1876">
                        <w:rPr>
                          <w:color w:val="FF0000"/>
                        </w:rPr>
                        <w:t xml:space="preserve">ing lot for                          </w:t>
                      </w:r>
                      <w:r w:rsidR="00C53B6B" w:rsidRPr="00087433">
                        <w:rPr>
                          <w:color w:val="FF0000"/>
                        </w:rPr>
                        <w:t>more information</w:t>
                      </w:r>
                      <w:r w:rsidR="00E26093" w:rsidRPr="00087433">
                        <w:rPr>
                          <w:color w:val="FF0000"/>
                        </w:rPr>
                        <w:t>!</w:t>
                      </w:r>
                    </w:p>
                    <w:p w14:paraId="6A7D9356" w14:textId="244DF1BD" w:rsidR="00E26093" w:rsidRDefault="00E26093">
                      <w:r>
                        <w:t xml:space="preserve">For more information visit: </w:t>
                      </w:r>
                      <w:hyperlink r:id="rId12" w:history="1">
                        <w:r w:rsidRPr="004A1699">
                          <w:rPr>
                            <w:rStyle w:val="Hyperlink"/>
                            <w:color w:val="FF0000"/>
                          </w:rPr>
                          <w:t>https://www.stanthonyoakley.com/</w:t>
                        </w:r>
                      </w:hyperlink>
                      <w:r w:rsidRPr="004A1699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4BB3">
        <w:rPr>
          <w:rFonts w:eastAsiaTheme="minorHAnsi"/>
        </w:rPr>
        <w:t>A network of friends, inspired by Gospel values, growing in holiness</w:t>
      </w:r>
      <w:r>
        <w:rPr>
          <w:rFonts w:eastAsiaTheme="minorHAnsi"/>
        </w:rPr>
        <w:t>,</w:t>
      </w:r>
      <w:r w:rsidR="00434BB3">
        <w:rPr>
          <w:rFonts w:eastAsiaTheme="minorHAnsi"/>
        </w:rPr>
        <w:t xml:space="preserve"> and building a more just world through personal relationships with and service to people in need. </w:t>
      </w:r>
    </w:p>
    <w:p w14:paraId="61AE841B" w14:textId="45AC143A" w:rsidR="00434BB3" w:rsidRPr="00087433" w:rsidRDefault="00087433" w:rsidP="00A62E9A">
      <w:pPr>
        <w:tabs>
          <w:tab w:val="right" w:pos="4140"/>
        </w:tabs>
        <w:rPr>
          <w:sz w:val="18"/>
          <w:szCs w:val="18"/>
        </w:rPr>
      </w:pPr>
      <w:r w:rsidRPr="00ED7799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9EA473" wp14:editId="7190D113">
                <wp:simplePos x="0" y="0"/>
                <wp:positionH relativeFrom="column">
                  <wp:posOffset>-177800</wp:posOffset>
                </wp:positionH>
                <wp:positionV relativeFrom="paragraph">
                  <wp:posOffset>5236210</wp:posOffset>
                </wp:positionV>
                <wp:extent cx="6883400" cy="647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F525" w14:textId="77777777" w:rsidR="00192F12" w:rsidRDefault="00AF7484" w:rsidP="00B12413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</w:rPr>
                            </w:pPr>
                            <w:r w:rsidRPr="008D74B4">
                              <w:rPr>
                                <w:b/>
                                <w:color w:val="0070C0"/>
                              </w:rPr>
                              <w:t xml:space="preserve">Conference of </w:t>
                            </w:r>
                            <w:r w:rsidR="00ED7799" w:rsidRPr="008D74B4">
                              <w:rPr>
                                <w:b/>
                                <w:color w:val="0070C0"/>
                              </w:rPr>
                              <w:t>St. Vincent de Paul</w:t>
                            </w:r>
                            <w:r w:rsidRPr="008D74B4">
                              <w:rPr>
                                <w:b/>
                                <w:color w:val="0070C0"/>
                              </w:rPr>
                              <w:t xml:space="preserve">                </w:t>
                            </w:r>
                            <w:r w:rsidR="00E26093" w:rsidRPr="008D74B4">
                              <w:rPr>
                                <w:b/>
                                <w:color w:val="FF0000"/>
                              </w:rPr>
                              <w:t xml:space="preserve">St. </w:t>
                            </w:r>
                            <w:r w:rsidRPr="008D74B4">
                              <w:rPr>
                                <w:b/>
                                <w:color w:val="FF0000"/>
                              </w:rPr>
                              <w:t xml:space="preserve">Paul Catholic Church  </w:t>
                            </w:r>
                            <w:r w:rsidRPr="008D74B4">
                              <w:rPr>
                                <w:b/>
                                <w:color w:val="4472C4" w:themeColor="accent1"/>
                              </w:rPr>
                              <w:t xml:space="preserve">         1845 Church Lane San Pablo, CA 94806</w:t>
                            </w:r>
                            <w:r w:rsidR="0006737B">
                              <w:rPr>
                                <w:b/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6CD40B43" w14:textId="1D9DF489" w:rsidR="00820536" w:rsidRPr="00B12413" w:rsidRDefault="0006737B" w:rsidP="00B1241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6737B">
                              <w:rPr>
                                <w:b/>
                                <w:color w:val="000000" w:themeColor="text1"/>
                              </w:rPr>
                              <w:t>“</w:t>
                            </w:r>
                            <w:r w:rsidR="00ED7799" w:rsidRPr="008D74B4">
                              <w:rPr>
                                <w:b/>
                                <w:color w:val="000000" w:themeColor="text1"/>
                              </w:rPr>
                              <w:t>Neighbors helping Neighbors</w:t>
                            </w:r>
                            <w:r w:rsidR="00820536" w:rsidRPr="008D74B4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  <w:r w:rsidR="00ED7799" w:rsidRPr="008D74B4">
                              <w:rPr>
                                <w:b/>
                                <w:color w:val="000000" w:themeColor="text1"/>
                              </w:rPr>
                              <w:t>”</w:t>
                            </w:r>
                            <w:r w:rsidR="008D74B4" w:rsidRPr="008D74B4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2E3B5D">
                              <w:rPr>
                                <w:b/>
                                <w:color w:val="000000" w:themeColor="text1"/>
                              </w:rPr>
                              <w:t>(</w:t>
                            </w:r>
                            <w:r w:rsidR="008D74B4" w:rsidRPr="008D74B4">
                              <w:rPr>
                                <w:b/>
                                <w:color w:val="000000" w:themeColor="text1"/>
                              </w:rPr>
                              <w:t>510</w:t>
                            </w:r>
                            <w:r w:rsidR="002E3B5D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  <w:r w:rsidR="00192F12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2E3B5D">
                              <w:rPr>
                                <w:b/>
                                <w:color w:val="000000" w:themeColor="text1"/>
                              </w:rPr>
                              <w:t>691-6404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A473" id="_x0000_s1027" type="#_x0000_t202" style="position:absolute;margin-left:-14pt;margin-top:412.3pt;width:542pt;height:5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" stroked="f">
                <v:textbox>
                  <w:txbxContent>
                    <w:p w14:paraId="4E04F525" w14:textId="77777777" w:rsidR="00192F12" w:rsidRDefault="00AF7484" w:rsidP="00B12413">
                      <w:pPr>
                        <w:jc w:val="center"/>
                        <w:rPr>
                          <w:b/>
                          <w:color w:val="4472C4" w:themeColor="accent1"/>
                        </w:rPr>
                      </w:pPr>
                      <w:r w:rsidRPr="008D74B4">
                        <w:rPr>
                          <w:b/>
                          <w:color w:val="0070C0"/>
                        </w:rPr>
                        <w:t xml:space="preserve">Conference of </w:t>
                      </w:r>
                      <w:r w:rsidR="00ED7799" w:rsidRPr="008D74B4">
                        <w:rPr>
                          <w:b/>
                          <w:color w:val="0070C0"/>
                        </w:rPr>
                        <w:t>St. Vincent de Paul</w:t>
                      </w:r>
                      <w:r w:rsidRPr="008D74B4">
                        <w:rPr>
                          <w:b/>
                          <w:color w:val="0070C0"/>
                        </w:rPr>
                        <w:t xml:space="preserve">                </w:t>
                      </w:r>
                      <w:r w:rsidR="00E26093" w:rsidRPr="008D74B4">
                        <w:rPr>
                          <w:b/>
                          <w:color w:val="FF0000"/>
                        </w:rPr>
                        <w:t xml:space="preserve">St. </w:t>
                      </w:r>
                      <w:r w:rsidRPr="008D74B4">
                        <w:rPr>
                          <w:b/>
                          <w:color w:val="FF0000"/>
                        </w:rPr>
                        <w:t xml:space="preserve">Paul Catholic Church  </w:t>
                      </w:r>
                      <w:r w:rsidRPr="008D74B4">
                        <w:rPr>
                          <w:b/>
                          <w:color w:val="4472C4" w:themeColor="accent1"/>
                        </w:rPr>
                        <w:t xml:space="preserve">         1845 Church Lane San Pablo, CA 94806</w:t>
                      </w:r>
                      <w:r w:rsidR="0006737B">
                        <w:rPr>
                          <w:b/>
                          <w:color w:val="4472C4" w:themeColor="accent1"/>
                        </w:rPr>
                        <w:t xml:space="preserve"> </w:t>
                      </w:r>
                    </w:p>
                    <w:p w14:paraId="6CD40B43" w14:textId="1D9DF489" w:rsidR="00820536" w:rsidRPr="00B12413" w:rsidRDefault="0006737B" w:rsidP="00B1241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6737B">
                        <w:rPr>
                          <w:b/>
                          <w:color w:val="000000" w:themeColor="text1"/>
                        </w:rPr>
                        <w:t>“</w:t>
                      </w:r>
                      <w:r w:rsidR="00ED7799" w:rsidRPr="008D74B4">
                        <w:rPr>
                          <w:b/>
                          <w:color w:val="000000" w:themeColor="text1"/>
                        </w:rPr>
                        <w:t>Neighbors helping Neighbors</w:t>
                      </w:r>
                      <w:r w:rsidR="00820536" w:rsidRPr="008D74B4">
                        <w:rPr>
                          <w:b/>
                          <w:color w:val="000000" w:themeColor="text1"/>
                        </w:rPr>
                        <w:t>.</w:t>
                      </w:r>
                      <w:r w:rsidR="00ED7799" w:rsidRPr="008D74B4">
                        <w:rPr>
                          <w:b/>
                          <w:color w:val="000000" w:themeColor="text1"/>
                        </w:rPr>
                        <w:t>”</w:t>
                      </w:r>
                      <w:r w:rsidR="008D74B4" w:rsidRPr="008D74B4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="002E3B5D">
                        <w:rPr>
                          <w:b/>
                          <w:color w:val="000000" w:themeColor="text1"/>
                        </w:rPr>
                        <w:t>(</w:t>
                      </w:r>
                      <w:r w:rsidR="008D74B4" w:rsidRPr="008D74B4">
                        <w:rPr>
                          <w:b/>
                          <w:color w:val="000000" w:themeColor="text1"/>
                        </w:rPr>
                        <w:t>510</w:t>
                      </w:r>
                      <w:r w:rsidR="002E3B5D">
                        <w:rPr>
                          <w:b/>
                          <w:color w:val="000000" w:themeColor="text1"/>
                        </w:rPr>
                        <w:t>)</w:t>
                      </w:r>
                      <w:r w:rsidR="00192F12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2E3B5D">
                        <w:rPr>
                          <w:b/>
                          <w:color w:val="000000" w:themeColor="text1"/>
                        </w:rPr>
                        <w:t>691-6404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4BB3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5169782" wp14:editId="374A956C">
                <wp:simplePos x="0" y="0"/>
                <wp:positionH relativeFrom="column">
                  <wp:posOffset>2743200</wp:posOffset>
                </wp:positionH>
                <wp:positionV relativeFrom="paragraph">
                  <wp:posOffset>1886585</wp:posOffset>
                </wp:positionV>
                <wp:extent cx="4178300" cy="34544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34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C4955" w14:textId="77777777" w:rsidR="00434BB3" w:rsidRDefault="00434BB3" w:rsidP="00A62E9A">
                            <w:pPr>
                              <w:jc w:val="center"/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</w:pPr>
                            <w:r w:rsidRPr="00434BB3"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>isits with People in Poverty</w:t>
                            </w:r>
                            <w:r w:rsidR="00ED7799">
                              <w:rPr>
                                <w:b/>
                                <w:color w:val="0070C0"/>
                                <w:sz w:val="30"/>
                                <w:szCs w:val="30"/>
                              </w:rPr>
                              <w:t xml:space="preserve"> – Your Donations</w:t>
                            </w:r>
                          </w:p>
                          <w:p w14:paraId="23DAB5E2" w14:textId="0BBA7FF9" w:rsidR="004136C8" w:rsidRDefault="00434BB3" w:rsidP="00ED77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vocation of the Society’s members is to follow Christ through service to those in need and so be a witness to His compassionate and liberating love. </w:t>
                            </w:r>
                            <w:r w:rsidR="00ED7799">
                              <w:rPr>
                                <w:b/>
                              </w:rPr>
                              <w:t>Your donations have helped m</w:t>
                            </w:r>
                            <w:r>
                              <w:rPr>
                                <w:b/>
                              </w:rPr>
                              <w:t xml:space="preserve">embers </w:t>
                            </w:r>
                            <w:r w:rsidR="00ED7799">
                              <w:rPr>
                                <w:b/>
                              </w:rPr>
                              <w:t xml:space="preserve">execute </w:t>
                            </w:r>
                            <w:r>
                              <w:rPr>
                                <w:b/>
                              </w:rPr>
                              <w:t xml:space="preserve">their commitment through person-to-person contact. </w:t>
                            </w:r>
                            <w:r w:rsidR="00ED7799">
                              <w:rPr>
                                <w:b/>
                              </w:rPr>
                              <w:t xml:space="preserve"> In </w:t>
                            </w:r>
                            <w:r w:rsidR="00981FB6">
                              <w:rPr>
                                <w:b/>
                              </w:rPr>
                              <w:t xml:space="preserve">July &amp; August  2022, the </w:t>
                            </w:r>
                            <w:r w:rsidR="00ED7799">
                              <w:rPr>
                                <w:b/>
                              </w:rPr>
                              <w:t xml:space="preserve">Vincentians </w:t>
                            </w:r>
                            <w:r w:rsidR="00981FB6">
                              <w:rPr>
                                <w:b/>
                              </w:rPr>
                              <w:t xml:space="preserve">from the St. Paul Conference </w:t>
                            </w:r>
                            <w:r w:rsidR="00ED7799">
                              <w:rPr>
                                <w:b/>
                              </w:rPr>
                              <w:t xml:space="preserve">reached out in the following ways: </w:t>
                            </w:r>
                          </w:p>
                          <w:p w14:paraId="2C1604A4" w14:textId="220E90EE" w:rsidR="00434BB3" w:rsidRDefault="00820536" w:rsidP="00ED77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0565B0C" wp14:editId="15F552D6">
                                  <wp:extent cx="3492500" cy="1676400"/>
                                  <wp:effectExtent l="0" t="0" r="12700" b="12700"/>
                                  <wp:docPr id="7" name="Chart 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BCDB59" w14:textId="77777777" w:rsidR="00ED7799" w:rsidRDefault="00ED7799" w:rsidP="00ED7799">
                            <w:pPr>
                              <w:rPr>
                                <w:b/>
                              </w:rPr>
                            </w:pPr>
                          </w:p>
                          <w:p w14:paraId="5F37C204" w14:textId="3069D26F" w:rsidR="00ED7799" w:rsidRDefault="00ED7799" w:rsidP="00ED7799">
                            <w:pPr>
                              <w:rPr>
                                <w:b/>
                              </w:rPr>
                            </w:pPr>
                          </w:p>
                          <w:p w14:paraId="791B07BD" w14:textId="77777777" w:rsidR="00ED7799" w:rsidRPr="00434BB3" w:rsidRDefault="00ED7799" w:rsidP="00ED7799"/>
                          <w:p w14:paraId="1D04DA45" w14:textId="77777777" w:rsidR="00434BB3" w:rsidRPr="00434BB3" w:rsidRDefault="00434BB3" w:rsidP="00434BB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9782" id="_x0000_s1028" type="#_x0000_t202" style="position:absolute;margin-left:3in;margin-top:148.55pt;width:329pt;height:27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" stroked="f">
                <v:textbox>
                  <w:txbxContent>
                    <w:p w14:paraId="257C4955" w14:textId="77777777" w:rsidR="00434BB3" w:rsidRDefault="00434BB3" w:rsidP="00A62E9A">
                      <w:pPr>
                        <w:jc w:val="center"/>
                        <w:rPr>
                          <w:b/>
                          <w:color w:val="0070C0"/>
                          <w:sz w:val="30"/>
                          <w:szCs w:val="30"/>
                        </w:rPr>
                      </w:pPr>
                      <w:r w:rsidRPr="00434BB3">
                        <w:rPr>
                          <w:b/>
                          <w:color w:val="0070C0"/>
                          <w:sz w:val="30"/>
                          <w:szCs w:val="30"/>
                        </w:rPr>
                        <w:t>V</w:t>
                      </w:r>
                      <w:r>
                        <w:rPr>
                          <w:b/>
                          <w:color w:val="0070C0"/>
                          <w:sz w:val="30"/>
                          <w:szCs w:val="30"/>
                        </w:rPr>
                        <w:t>isits with People in Poverty</w:t>
                      </w:r>
                      <w:r w:rsidR="00ED7799">
                        <w:rPr>
                          <w:b/>
                          <w:color w:val="0070C0"/>
                          <w:sz w:val="30"/>
                          <w:szCs w:val="30"/>
                        </w:rPr>
                        <w:t xml:space="preserve"> – Your Donations</w:t>
                      </w:r>
                    </w:p>
                    <w:p w14:paraId="23DAB5E2" w14:textId="0BBA7FF9" w:rsidR="004136C8" w:rsidRDefault="00434BB3" w:rsidP="00ED779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vocation of the Society’s members is to follow Christ through service to those in need and so be a witness to His compassionate and liberating love. </w:t>
                      </w:r>
                      <w:r w:rsidR="00ED7799">
                        <w:rPr>
                          <w:b/>
                        </w:rPr>
                        <w:t>Your donations have helped m</w:t>
                      </w:r>
                      <w:r>
                        <w:rPr>
                          <w:b/>
                        </w:rPr>
                        <w:t xml:space="preserve">embers </w:t>
                      </w:r>
                      <w:r w:rsidR="00ED7799">
                        <w:rPr>
                          <w:b/>
                        </w:rPr>
                        <w:t xml:space="preserve">execute </w:t>
                      </w:r>
                      <w:r>
                        <w:rPr>
                          <w:b/>
                        </w:rPr>
                        <w:t xml:space="preserve">their commitment through person-to-person contact. </w:t>
                      </w:r>
                      <w:r w:rsidR="00ED7799">
                        <w:rPr>
                          <w:b/>
                        </w:rPr>
                        <w:t xml:space="preserve"> In </w:t>
                      </w:r>
                      <w:r w:rsidR="00981FB6">
                        <w:rPr>
                          <w:b/>
                        </w:rPr>
                        <w:t xml:space="preserve">July &amp; August  2022, the </w:t>
                      </w:r>
                      <w:r w:rsidR="00ED7799">
                        <w:rPr>
                          <w:b/>
                        </w:rPr>
                        <w:t xml:space="preserve">Vincentians </w:t>
                      </w:r>
                      <w:r w:rsidR="00981FB6">
                        <w:rPr>
                          <w:b/>
                        </w:rPr>
                        <w:t xml:space="preserve">from the St. Paul Conference </w:t>
                      </w:r>
                      <w:r w:rsidR="00ED7799">
                        <w:rPr>
                          <w:b/>
                        </w:rPr>
                        <w:t xml:space="preserve">reached out in the following ways: </w:t>
                      </w:r>
                    </w:p>
                    <w:p w14:paraId="2C1604A4" w14:textId="220E90EE" w:rsidR="00434BB3" w:rsidRDefault="00820536" w:rsidP="00ED779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0565B0C" wp14:editId="15F552D6">
                            <wp:extent cx="3492500" cy="1676400"/>
                            <wp:effectExtent l="0" t="0" r="12700" b="12700"/>
                            <wp:docPr id="7" name="Chart 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:inline>
                        </w:drawing>
                      </w:r>
                    </w:p>
                    <w:p w14:paraId="63BCDB59" w14:textId="77777777" w:rsidR="00ED7799" w:rsidRDefault="00ED7799" w:rsidP="00ED7799">
                      <w:pPr>
                        <w:rPr>
                          <w:b/>
                        </w:rPr>
                      </w:pPr>
                    </w:p>
                    <w:p w14:paraId="5F37C204" w14:textId="3069D26F" w:rsidR="00ED7799" w:rsidRDefault="00ED7799" w:rsidP="00ED7799">
                      <w:pPr>
                        <w:rPr>
                          <w:b/>
                        </w:rPr>
                      </w:pPr>
                    </w:p>
                    <w:p w14:paraId="791B07BD" w14:textId="77777777" w:rsidR="00ED7799" w:rsidRPr="00434BB3" w:rsidRDefault="00ED7799" w:rsidP="00ED7799"/>
                    <w:p w14:paraId="1D04DA45" w14:textId="77777777" w:rsidR="00434BB3" w:rsidRPr="00434BB3" w:rsidRDefault="00434BB3" w:rsidP="00434BB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34BB3">
        <w:rPr>
          <w:rFonts w:eastAsiaTheme="minorHAnsi"/>
          <w:noProof/>
        </w:rPr>
        <mc:AlternateContent>
          <mc:Choice Requires="wpg">
            <w:drawing>
              <wp:anchor distT="0" distB="0" distL="228600" distR="228600" simplePos="0" relativeHeight="251668480" behindDoc="1" locked="0" layoutInCell="1" allowOverlap="1" wp14:anchorId="133D008C" wp14:editId="50EB67D2">
                <wp:simplePos x="0" y="0"/>
                <wp:positionH relativeFrom="margin">
                  <wp:posOffset>-190500</wp:posOffset>
                </wp:positionH>
                <wp:positionV relativeFrom="margin">
                  <wp:posOffset>4635500</wp:posOffset>
                </wp:positionV>
                <wp:extent cx="2794000" cy="3758565"/>
                <wp:effectExtent l="0" t="0" r="0" b="63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3758565"/>
                          <a:chOff x="-11209" y="0"/>
                          <a:chExt cx="2465944" cy="3242333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2454735" cy="32676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11209" y="821537"/>
                            <a:ext cx="2454735" cy="242079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24ED83" w14:textId="27F6F873" w:rsidR="00434BB3" w:rsidRPr="00434BB3" w:rsidRDefault="00434BB3" w:rsidP="00434BB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34BB3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Visited</w:t>
                              </w:r>
                              <w:r w:rsidR="00F805A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25 local </w:t>
                              </w:r>
                              <w:r w:rsidRPr="00434BB3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households to offer material and spiritual help</w:t>
                              </w:r>
                            </w:p>
                            <w:p w14:paraId="0534CB3E" w14:textId="6EFE7EC8" w:rsidR="00642CCA" w:rsidRPr="00F805AF" w:rsidRDefault="00434BB3" w:rsidP="00F805A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34BB3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Conducted</w:t>
                              </w:r>
                              <w:r w:rsidR="00E800B4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2 Drive-through </w:t>
                              </w:r>
                              <w:r w:rsidRPr="00434BB3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food pantr</w:t>
                              </w:r>
                              <w:r w:rsidR="00F805A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ies h</w:t>
                              </w:r>
                              <w:r w:rsidR="00642CCA" w:rsidRPr="00F805A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elp</w:t>
                              </w:r>
                              <w:r w:rsidR="00F805A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ing 300 f</w:t>
                              </w:r>
                              <w:r w:rsidR="00642CCA" w:rsidRPr="00F805A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amilies through </w:t>
                              </w:r>
                              <w:r w:rsidR="00F805AF" w:rsidRPr="00F805A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the </w:t>
                              </w:r>
                              <w:r w:rsidR="00642CCA" w:rsidRPr="00F805A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food pantr</w:t>
                              </w:r>
                              <w:r w:rsidR="00F805AF" w:rsidRPr="00F805A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ies</w:t>
                              </w:r>
                            </w:p>
                            <w:p w14:paraId="6DD5499D" w14:textId="25A56A8A" w:rsidR="00434BB3" w:rsidRDefault="00E800B4" w:rsidP="00434BB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Provided </w:t>
                              </w:r>
                              <w:r w:rsidR="00642CC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a total </w:t>
                              </w:r>
                              <w:r w:rsidR="00F805A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30 no-cost COVID Vaccinations</w:t>
                              </w:r>
                            </w:p>
                            <w:p w14:paraId="2F55C805" w14:textId="011EE53E" w:rsidR="00E800B4" w:rsidRDefault="008D74B4" w:rsidP="00434BB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Provided </w:t>
                              </w:r>
                              <w:r w:rsidR="00E800B4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2400 Lbs. 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of fresh </w:t>
                              </w:r>
                              <w:r w:rsidR="00E800B4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Produce</w:t>
                              </w:r>
                            </w:p>
                            <w:p w14:paraId="194D3658" w14:textId="67BEE405" w:rsidR="00F4289F" w:rsidRDefault="00F4289F" w:rsidP="00434BB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Back to School Back Packs</w:t>
                              </w:r>
                              <w:r w:rsidR="00F805AF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for 64 Children</w:t>
                              </w:r>
                            </w:p>
                            <w:p w14:paraId="0F8551AF" w14:textId="7E41B2CA" w:rsidR="00F4289F" w:rsidRPr="00434BB3" w:rsidRDefault="00F4289F" w:rsidP="00F4289F">
                              <w:pPr>
                                <w:pStyle w:val="ListParagraph"/>
                                <w:ind w:left="360"/>
                                <w:jc w:val="both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1"/>
                            <a:ext cx="2454735" cy="5897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E37E66" w14:textId="707140E8" w:rsidR="00434BB3" w:rsidRDefault="00434BB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434BB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sERVICES BY vINCENTIANS</w:t>
                              </w:r>
                              <w:r w:rsidR="00E2609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3D3F2A7" w14:textId="59436A07" w:rsidR="00E26093" w:rsidRPr="00434BB3" w:rsidRDefault="00E2609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4136C8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F0000"/>
                                  <w:sz w:val="28"/>
                                  <w:szCs w:val="28"/>
                                </w:rPr>
                                <w:t>July</w:t>
                              </w:r>
                              <w:r w:rsidRPr="004A1699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F0000"/>
                                  <w:sz w:val="28"/>
                                  <w:szCs w:val="28"/>
                                </w:rPr>
                                <w:t xml:space="preserve"> 20</w:t>
                              </w:r>
                              <w:r w:rsidR="004136C8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F0000"/>
                                  <w:sz w:val="28"/>
                                  <w:szCs w:val="28"/>
                                </w:rPr>
                                <w:t>22</w:t>
                              </w:r>
                              <w:r w:rsidRPr="004A1699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F0000"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4136C8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F0000"/>
                                  <w:sz w:val="28"/>
                                  <w:szCs w:val="28"/>
                                </w:rPr>
                                <w:t xml:space="preserve"> August</w:t>
                              </w:r>
                              <w:r w:rsidR="00642CCA" w:rsidRPr="004A1699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F0000"/>
                                  <w:sz w:val="28"/>
                                  <w:szCs w:val="28"/>
                                </w:rPr>
                                <w:t xml:space="preserve"> 20</w:t>
                              </w:r>
                              <w:r w:rsidR="004136C8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F0000"/>
                                  <w:sz w:val="28"/>
                                  <w:szCs w:val="28"/>
                                </w:rPr>
                                <w:t>22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D008C" id="Group 201" o:spid="_x0000_s1029" style="position:absolute;margin-left:-15pt;margin-top:365pt;width:220pt;height:295.95pt;z-index:-251648000;mso-wrap-distance-left:18pt;mso-wrap-distance-right:18pt;mso-position-horizontal-relative:margin;mso-position-vertical-relative:margin;mso-width-relative:margin;mso-height-relative:margin" coordorigin="-112" coordsize="24659,324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">
                <v:rect id="Rectangle 202" o:spid="_x0000_s1030" style="position:absolute;width:24547;height:32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" fillcolor="#4472c4 [3204]" stroked="f" strokeweight="1pt"/>
                <v:rect id="Rectangle 203" o:spid="_x0000_s1031" style="position:absolute;left:-112;top:8215;width:24547;height:242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" fillcolor="#4472c4 [3204]" stroked="f" strokeweight="1pt">
                  <v:textbox inset=",14.4pt,8.64pt,18pt">
                    <w:txbxContent>
                      <w:p w14:paraId="6224ED83" w14:textId="27F6F873" w:rsidR="00434BB3" w:rsidRPr="00434BB3" w:rsidRDefault="00434BB3" w:rsidP="00434BB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34BB3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Visited</w:t>
                        </w:r>
                        <w:r w:rsidR="00F805A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25 local </w:t>
                        </w:r>
                        <w:r w:rsidRPr="00434BB3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households to offer material and spiritual help</w:t>
                        </w:r>
                      </w:p>
                      <w:p w14:paraId="0534CB3E" w14:textId="6EFE7EC8" w:rsidR="00642CCA" w:rsidRPr="00F805AF" w:rsidRDefault="00434BB3" w:rsidP="00F805A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34BB3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Conducted</w:t>
                        </w:r>
                        <w:r w:rsidR="00E800B4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2 Drive-through </w:t>
                        </w:r>
                        <w:r w:rsidRPr="00434BB3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food pantr</w:t>
                        </w:r>
                        <w:r w:rsidR="00F805A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ies h</w:t>
                        </w:r>
                        <w:r w:rsidR="00642CCA" w:rsidRPr="00F805A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elp</w:t>
                        </w:r>
                        <w:r w:rsidR="00F805A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ing 300 f</w:t>
                        </w:r>
                        <w:r w:rsidR="00642CCA" w:rsidRPr="00F805A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amilies through </w:t>
                        </w:r>
                        <w:r w:rsidR="00F805AF" w:rsidRPr="00F805A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the </w:t>
                        </w:r>
                        <w:r w:rsidR="00642CCA" w:rsidRPr="00F805A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food pantr</w:t>
                        </w:r>
                        <w:r w:rsidR="00F805AF" w:rsidRPr="00F805A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ies</w:t>
                        </w:r>
                      </w:p>
                      <w:p w14:paraId="6DD5499D" w14:textId="25A56A8A" w:rsidR="00434BB3" w:rsidRDefault="00E800B4" w:rsidP="00434BB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Provided </w:t>
                        </w:r>
                        <w:r w:rsidR="00642CC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a total </w:t>
                        </w:r>
                        <w:r w:rsidR="00F805A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30 no-cost COVID Vaccinations</w:t>
                        </w:r>
                      </w:p>
                      <w:p w14:paraId="2F55C805" w14:textId="011EE53E" w:rsidR="00E800B4" w:rsidRDefault="008D74B4" w:rsidP="00434BB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Provided </w:t>
                        </w:r>
                        <w:r w:rsidR="00E800B4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2400 Lbs. 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of fresh </w:t>
                        </w:r>
                        <w:r w:rsidR="00E800B4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Produce</w:t>
                        </w:r>
                      </w:p>
                      <w:p w14:paraId="194D3658" w14:textId="67BEE405" w:rsidR="00F4289F" w:rsidRDefault="00F4289F" w:rsidP="00434BB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Back to School Back Packs</w:t>
                        </w:r>
                        <w:r w:rsidR="00F805AF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for 64 Children</w:t>
                        </w:r>
                      </w:p>
                      <w:p w14:paraId="0F8551AF" w14:textId="7E41B2CA" w:rsidR="00F4289F" w:rsidRPr="00434BB3" w:rsidRDefault="00F4289F" w:rsidP="00F4289F">
                        <w:pPr>
                          <w:pStyle w:val="ListParagraph"/>
                          <w:ind w:left="360"/>
                          <w:jc w:val="both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4" o:spid="_x0000_s1032" type="#_x0000_t202" style="position:absolute;top:2318;width:24547;height:58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" fillcolor="white [3212]" stroked="f" strokeweight=".5pt">
                  <v:textbox inset=",7.2pt,,7.2pt">
                    <w:txbxContent>
                      <w:p w14:paraId="09E37E66" w14:textId="707140E8" w:rsidR="00434BB3" w:rsidRDefault="00434BB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434BB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sERVICES BY vINCENTIANS</w:t>
                        </w:r>
                        <w:r w:rsidR="00E2609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4472C4" w:themeColor="accent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3D3F2A7" w14:textId="59436A07" w:rsidR="00E26093" w:rsidRPr="00434BB3" w:rsidRDefault="00E2609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(</w:t>
                        </w:r>
                        <w:r w:rsidR="004136C8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F0000"/>
                            <w:sz w:val="28"/>
                            <w:szCs w:val="28"/>
                          </w:rPr>
                          <w:t>July</w:t>
                        </w:r>
                        <w:r w:rsidRPr="004A1699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F0000"/>
                            <w:sz w:val="28"/>
                            <w:szCs w:val="28"/>
                          </w:rPr>
                          <w:t xml:space="preserve"> 20</w:t>
                        </w:r>
                        <w:r w:rsidR="004136C8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F0000"/>
                            <w:sz w:val="28"/>
                            <w:szCs w:val="28"/>
                          </w:rPr>
                          <w:t>22</w:t>
                        </w:r>
                        <w:r w:rsidRPr="004A1699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F0000"/>
                            <w:sz w:val="28"/>
                            <w:szCs w:val="28"/>
                          </w:rPr>
                          <w:t>-</w:t>
                        </w:r>
                        <w:r w:rsidR="004136C8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F0000"/>
                            <w:sz w:val="28"/>
                            <w:szCs w:val="28"/>
                          </w:rPr>
                          <w:t xml:space="preserve"> August</w:t>
                        </w:r>
                        <w:r w:rsidR="00642CCA" w:rsidRPr="004A1699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F0000"/>
                            <w:sz w:val="28"/>
                            <w:szCs w:val="28"/>
                          </w:rPr>
                          <w:t xml:space="preserve"> 20</w:t>
                        </w:r>
                        <w:r w:rsidR="004136C8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F0000"/>
                            <w:sz w:val="28"/>
                            <w:szCs w:val="28"/>
                          </w:rPr>
                          <w:t>22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12413">
        <w:rPr>
          <w:rFonts w:eastAsiaTheme="minorHAnsi"/>
          <w:noProof/>
        </w:rPr>
        <w:t xml:space="preserve">            </w:t>
      </w:r>
      <w:r w:rsidR="00A62E9A">
        <w:rPr>
          <w:rFonts w:eastAsiaTheme="minorHAnsi"/>
          <w:noProof/>
        </w:rPr>
        <w:t xml:space="preserve">     </w:t>
      </w:r>
      <w:r w:rsidR="00B12413" w:rsidRPr="00B12413">
        <w:rPr>
          <w:rFonts w:eastAsiaTheme="minorHAnsi"/>
          <w:noProof/>
        </w:rPr>
        <w:drawing>
          <wp:inline distT="0" distB="0" distL="0" distR="0" wp14:anchorId="2DE10B57" wp14:editId="1EC33228">
            <wp:extent cx="1188720" cy="1188720"/>
            <wp:effectExtent l="0" t="0" r="5080" b="508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E9A">
        <w:rPr>
          <w:rFonts w:eastAsiaTheme="minorHAnsi"/>
          <w:noProof/>
        </w:rPr>
        <w:tab/>
      </w:r>
    </w:p>
    <w:sectPr w:rsidR="00434BB3" w:rsidRPr="00087433" w:rsidSect="006B72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5E82" w14:textId="77777777" w:rsidR="00BA170B" w:rsidRDefault="00BA170B" w:rsidP="00937D22">
      <w:pPr>
        <w:spacing w:after="0"/>
      </w:pPr>
      <w:r>
        <w:separator/>
      </w:r>
    </w:p>
  </w:endnote>
  <w:endnote w:type="continuationSeparator" w:id="0">
    <w:p w14:paraId="552C63EC" w14:textId="77777777" w:rsidR="00BA170B" w:rsidRDefault="00BA170B" w:rsidP="00937D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2AE7" w14:textId="77777777" w:rsidR="00BA170B" w:rsidRDefault="00BA170B" w:rsidP="00937D22">
      <w:pPr>
        <w:spacing w:after="0"/>
      </w:pPr>
      <w:r>
        <w:separator/>
      </w:r>
    </w:p>
  </w:footnote>
  <w:footnote w:type="continuationSeparator" w:id="0">
    <w:p w14:paraId="65B13506" w14:textId="77777777" w:rsidR="00BA170B" w:rsidRDefault="00BA170B" w:rsidP="00937D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1F60"/>
    <w:multiLevelType w:val="hybridMultilevel"/>
    <w:tmpl w:val="8DC401C4"/>
    <w:lvl w:ilvl="0" w:tplc="04090001">
      <w:start w:val="201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589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B3"/>
    <w:rsid w:val="000641F4"/>
    <w:rsid w:val="0006737B"/>
    <w:rsid w:val="00087433"/>
    <w:rsid w:val="00192F12"/>
    <w:rsid w:val="001959B8"/>
    <w:rsid w:val="001B683F"/>
    <w:rsid w:val="002E3B5D"/>
    <w:rsid w:val="003E1876"/>
    <w:rsid w:val="004136C8"/>
    <w:rsid w:val="00434BB3"/>
    <w:rsid w:val="004A1699"/>
    <w:rsid w:val="005D0083"/>
    <w:rsid w:val="0063062C"/>
    <w:rsid w:val="00642CCA"/>
    <w:rsid w:val="006B72C9"/>
    <w:rsid w:val="00803F58"/>
    <w:rsid w:val="00820536"/>
    <w:rsid w:val="008309B8"/>
    <w:rsid w:val="00831042"/>
    <w:rsid w:val="008B5007"/>
    <w:rsid w:val="008D74B4"/>
    <w:rsid w:val="00937D22"/>
    <w:rsid w:val="009638A5"/>
    <w:rsid w:val="00981FB6"/>
    <w:rsid w:val="009C298B"/>
    <w:rsid w:val="00A62E9A"/>
    <w:rsid w:val="00AD7413"/>
    <w:rsid w:val="00AF7484"/>
    <w:rsid w:val="00B12413"/>
    <w:rsid w:val="00BA170B"/>
    <w:rsid w:val="00BA21AA"/>
    <w:rsid w:val="00C22C43"/>
    <w:rsid w:val="00C53B6B"/>
    <w:rsid w:val="00CE669D"/>
    <w:rsid w:val="00D137D7"/>
    <w:rsid w:val="00E26093"/>
    <w:rsid w:val="00E800B4"/>
    <w:rsid w:val="00ED7799"/>
    <w:rsid w:val="00F4289F"/>
    <w:rsid w:val="00F805AF"/>
    <w:rsid w:val="00FA2DB0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B8284"/>
  <w15:chartTrackingRefBased/>
  <w15:docId w15:val="{6CCC27B7-2ECA-4F35-9D25-88B059FC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BB3"/>
    <w:pPr>
      <w:spacing w:after="20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Heading4"/>
    <w:next w:val="Normal"/>
    <w:link w:val="Heading1Char"/>
    <w:uiPriority w:val="9"/>
    <w:qFormat/>
    <w:rsid w:val="00434BB3"/>
    <w:pPr>
      <w:keepNext w:val="0"/>
      <w:keepLines w:val="0"/>
      <w:spacing w:before="0" w:after="240"/>
      <w:outlineLvl w:val="0"/>
    </w:pPr>
    <w:rPr>
      <w:rFonts w:asciiTheme="minorHAnsi" w:eastAsia="Times New Roman" w:hAnsiTheme="minorHAnsi" w:cs="Arial"/>
      <w:b/>
      <w:i w:val="0"/>
      <w:iCs w:val="0"/>
      <w:noProof/>
      <w:color w:val="44546A" w:themeColor="text2"/>
      <w:spacing w:val="10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B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BB3"/>
    <w:rPr>
      <w:rFonts w:eastAsia="Times New Roman" w:cs="Arial"/>
      <w:b/>
      <w:noProof/>
      <w:color w:val="44546A" w:themeColor="text2"/>
      <w:spacing w:val="10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BB3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table" w:styleId="TableGrid">
    <w:name w:val="Table Grid"/>
    <w:basedOn w:val="TableNormal"/>
    <w:uiPriority w:val="39"/>
    <w:rsid w:val="0043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4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BB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34BB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34BB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4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D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7D2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D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7D22"/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74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tanthonyoakley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nthonyoakley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sl.texas.gov/ld/librarydevelopments/?p=167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5.3489109315880988E-2"/>
          <c:y val="0.218596850393700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1883229431309873"/>
          <c:y val="0.13781928041746774"/>
          <c:w val="0.35592720887460361"/>
          <c:h val="0.6101888595977137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Support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057-664F-988D-2DA1A33C1C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057-664F-988D-2DA1A33C1C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057-664F-988D-2DA1A33C1C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057-664F-988D-2DA1A33C1CBA}"/>
              </c:ext>
            </c:extLst>
          </c:dPt>
          <c:cat>
            <c:strRef>
              <c:f>Sheet1!$A$2:$A$5</c:f>
              <c:strCache>
                <c:ptCount val="3"/>
                <c:pt idx="0">
                  <c:v>Provided 300 Famlies Food            </c:v>
                </c:pt>
                <c:pt idx="1">
                  <c:v> 25 Home Visits</c:v>
                </c:pt>
                <c:pt idx="2">
                  <c:v>Provided 300 Famlies Food           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1">
                  <c:v>20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057-664F-988D-2DA1A33C1C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yoliveros2017@outlook.com</dc:creator>
  <cp:keywords/>
  <dc:description/>
  <cp:lastModifiedBy>Stephen Krank</cp:lastModifiedBy>
  <cp:revision>5</cp:revision>
  <cp:lastPrinted>2022-08-23T22:45:00Z</cp:lastPrinted>
  <dcterms:created xsi:type="dcterms:W3CDTF">2022-08-23T22:44:00Z</dcterms:created>
  <dcterms:modified xsi:type="dcterms:W3CDTF">2022-08-24T22:56:00Z</dcterms:modified>
</cp:coreProperties>
</file>